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0EFED"/>
  <w:body>
    <w:p>
      <w:bookmarkStart w:id="0" w:name="_GoBack"/>
      <w:bookmarkEnd w:id="0"/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ge">
                  <wp:posOffset>495300</wp:posOffset>
                </wp:positionV>
                <wp:extent cx="2377440" cy="1211580"/>
                <wp:effectExtent l="0" t="0" r="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 w:cs="微软雅黑"/>
                                <w:b/>
                                <w:color w:val="017373"/>
                                <w:sz w:val="52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017373"/>
                                <w:sz w:val="52"/>
                                <w:szCs w:val="36"/>
                                <w:lang w:eastAsia="zh-CN"/>
                              </w:rPr>
                              <w:t>小萝卜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华文中宋" w:hAnsi="华文中宋" w:eastAsia="华文中宋" w:cs="微软雅黑"/>
                                <w:b/>
                                <w:color w:val="017373"/>
                                <w:sz w:val="40"/>
                                <w:szCs w:val="20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微软雅黑"/>
                                <w:b/>
                                <w:color w:val="017373"/>
                                <w:sz w:val="40"/>
                                <w:szCs w:val="20"/>
                              </w:rPr>
                              <w:t>BA</w:t>
                            </w:r>
                            <w:r>
                              <w:rPr>
                                <w:rFonts w:ascii="华文中宋" w:hAnsi="华文中宋" w:eastAsia="华文中宋" w:cs="微软雅黑"/>
                                <w:b/>
                                <w:color w:val="017373"/>
                                <w:sz w:val="4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中宋" w:hAnsi="华文中宋" w:eastAsia="华文中宋" w:cs="微软雅黑"/>
                                <w:b/>
                                <w:color w:val="017373"/>
                                <w:sz w:val="40"/>
                                <w:szCs w:val="20"/>
                              </w:rPr>
                              <w:t>XIANG</w:t>
                            </w:r>
                            <w:r>
                              <w:rPr>
                                <w:rFonts w:ascii="华文中宋" w:hAnsi="华文中宋" w:eastAsia="华文中宋" w:cs="微软雅黑"/>
                                <w:b/>
                                <w:color w:val="017373"/>
                                <w:sz w:val="4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中宋" w:hAnsi="华文中宋" w:eastAsia="华文中宋" w:cs="微软雅黑"/>
                                <w:b/>
                                <w:color w:val="017373"/>
                                <w:sz w:val="40"/>
                                <w:szCs w:val="20"/>
                              </w:rPr>
                              <w:t>BANG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2pt;margin-top:39pt;height:95.4pt;width:187.2pt;mso-position-vertical-relative:page;z-index:251659264;mso-width-relative:page;mso-height-relative:page;" filled="f" stroked="f" coordsize="21600,21600" o:gfxdata="UEsDBAoAAAAAAIdO4kAAAAAAAAAAAAAAAAAEAAAAZHJzL1BLAwQUAAAACACHTuJAO3vsJ9kAAAAK&#10;AQAADwAAAGRycy9kb3ducmV2LnhtbE2PwU7DMAyG70i8Q2QkblvaASUqdScNqRcOSBuT4Jg1oa1o&#10;nJJk6+DpMSe42fKn399frc9uFCcb4uAJIV9mICy13gzUIexfmoUCEZMmo0dPFuHLRljXlxeVLo2f&#10;aWtPu9QJDqFYaoQ+pamUMra9dTou/WSJb+8+OJ14DZ00Qc8c7ka5yrJCOj0Qf+j1ZB97237sjg6h&#10;mzd7HZ7v3jbbJhjz+f2aN0+EeH2VZw8gkj2nPxh+9VkdanY6+COZKEaERaFuGUW4V9yJgZus4OGA&#10;sCqUAllX8n+F+gdQSwMEFAAAAAgAh07iQOXt6MX+AQAAyAMAAA4AAABkcnMvZTJvRG9jLnhtbK1T&#10;zY7TMBC+I/EOlu80Tbalu1HT1bKrRUjLj7TwAI7jNBaJx4zdJuUB2DfgxIU7z9XnYOx0S4Eb4mLZ&#10;nvE33/fNeHk5dC3bKnQaTMHTyZQzZSRU2qwL/uH97bNzzpwXphItGFXwnXL8cvX0ybK3ucqggbZS&#10;yAjEuLy3BW+8t3mSONmoTrgJWGUoWAN2wtMR10mFoif0rk2y6fR50gNWFkEq5+j2ZgzyVcSvayX9&#10;27p2yrO24MTNxxXjWoY1WS1FvkZhGy0PNMQ/sOiENlT0CHUjvGAb1H9BdVoiOKj9REKXQF1rqaIG&#10;UpNO/1Bz3wirohYyx9mjTe7/wco323fIdFXwOWdGdNSi/deH/bcf++9f2DzY01uXU9a9pTw/vICB&#10;2hylOnsH8qNjBq4bYdbqChH6RomK6KXhZXLydMRxAaTsX0NFdcTGQwQaauyCd+QGI3Rq0+7YGjV4&#10;JukyO1ssZjMKSYqlWZrOz2PzEpE/Prfo/EsFHQubgiP1PsKL7Z3zgY7IH1NCNQO3um1j/1vz2wUl&#10;hptIPzAeufuhHA52lFDtSAjCOE40/rRpAD9z1tMoFdx92ghUnLWvDJlxkc7OLmj24mE2X2QkA08j&#10;5WlEGElQBfecjdtrP87rxqJeN1RptN/AFRlY6ygtOD2yOvCmcYmKD6Md5vH0HLN+fcD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t77CfZAAAACgEAAA8AAAAAAAAAAQAgAAAAIgAAAGRycy9kb3du&#10;cmV2LnhtbFBLAQIUABQAAAAIAIdO4kDl7ejF/gEAAMgDAAAOAAAAAAAAAAEAIAAAACg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240" w:lineRule="auto"/>
                        <w:rPr>
                          <w:rFonts w:ascii="微软雅黑" w:hAnsi="微软雅黑" w:eastAsia="微软雅黑" w:cs="微软雅黑"/>
                          <w:b/>
                          <w:color w:val="017373"/>
                          <w:sz w:val="52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017373"/>
                          <w:sz w:val="52"/>
                          <w:szCs w:val="36"/>
                          <w:lang w:eastAsia="zh-CN"/>
                        </w:rPr>
                        <w:t>小萝卜</w:t>
                      </w:r>
                    </w:p>
                    <w:p>
                      <w:pPr>
                        <w:spacing w:after="0" w:line="240" w:lineRule="auto"/>
                        <w:rPr>
                          <w:rFonts w:ascii="华文中宋" w:hAnsi="华文中宋" w:eastAsia="华文中宋" w:cs="微软雅黑"/>
                          <w:b/>
                          <w:color w:val="017373"/>
                          <w:sz w:val="40"/>
                          <w:szCs w:val="20"/>
                        </w:rPr>
                      </w:pPr>
                      <w:r>
                        <w:rPr>
                          <w:rFonts w:hint="eastAsia" w:ascii="华文中宋" w:hAnsi="华文中宋" w:eastAsia="华文中宋" w:cs="微软雅黑"/>
                          <w:b/>
                          <w:color w:val="017373"/>
                          <w:sz w:val="40"/>
                          <w:szCs w:val="20"/>
                        </w:rPr>
                        <w:t>BA</w:t>
                      </w:r>
                      <w:r>
                        <w:rPr>
                          <w:rFonts w:ascii="华文中宋" w:hAnsi="华文中宋" w:eastAsia="华文中宋" w:cs="微软雅黑"/>
                          <w:b/>
                          <w:color w:val="017373"/>
                          <w:sz w:val="4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华文中宋" w:hAnsi="华文中宋" w:eastAsia="华文中宋" w:cs="微软雅黑"/>
                          <w:b/>
                          <w:color w:val="017373"/>
                          <w:sz w:val="40"/>
                          <w:szCs w:val="20"/>
                        </w:rPr>
                        <w:t>XIANG</w:t>
                      </w:r>
                      <w:r>
                        <w:rPr>
                          <w:rFonts w:ascii="华文中宋" w:hAnsi="华文中宋" w:eastAsia="华文中宋" w:cs="微软雅黑"/>
                          <w:b/>
                          <w:color w:val="017373"/>
                          <w:sz w:val="4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ascii="华文中宋" w:hAnsi="华文中宋" w:eastAsia="华文中宋" w:cs="微软雅黑"/>
                          <w:b/>
                          <w:color w:val="017373"/>
                          <w:sz w:val="40"/>
                          <w:szCs w:val="20"/>
                        </w:rPr>
                        <w:t>BANG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4290060</wp:posOffset>
                </wp:positionV>
                <wp:extent cx="1188085" cy="107950"/>
                <wp:effectExtent l="0" t="0" r="0" b="63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337.8pt;height:8.5pt;width:93.55pt;mso-position-horizontal-relative:page;mso-position-vertical-relative:page;z-index:251725824;mso-width-relative:page;mso-height-relative:page;" fillcolor="#FE0000" filled="t" stroked="f" coordsize="21600,21600" o:gfxdata="UEsDBAoAAAAAAIdO4kAAAAAAAAAAAAAAAAAEAAAAZHJzL1BLAwQUAAAACACHTuJAIJSxetwAAAAM&#10;AQAADwAAAGRycy9kb3ducmV2LnhtbE2PMU/DMBCFdyT+g3VILIjaCW1oQpwOQEeGtnRgc+IjiWqf&#10;o9hNS3897gTjvXt673vl6mwNm3D0vSMJyUwAQ2qc7qmV8LlbPy6B+aBIK+MIJfygh1V1e1OqQrsT&#10;bXDahpbFEPKFktCFMBSc+6ZDq/zMDUjx9+1Gq0I8x5brUZ1iuDU8FSLjVvUUGzo14GuHzWF7tBIu&#10;l496rUK+TzfT4X0wD29f+8VOyvu7RLwAC3gOf2a44kd0qCJT7Y6kPTMSlvN5RA8SsudFBuzqEE9J&#10;DqyOUp5mwKuS/x9R/QJQSwMEFAAAAAgAh07iQFvj/Mv/AQAA2gMAAA4AAABkcnMvZTJvRG9jLnht&#10;bK1TUY7TMBD9R+IOlv9pkqosJWq6WnUpQlpgpV0O4DpOYuF4zNhtWi6DxB+H4DiIa+zY6ZYCf4gf&#10;y+MZP89787y43PeG7RR6DbbixSTnTFkJtbZtxT/cr5/NOfNB2FoYsKriB+X55fLpk8XgSjWFDkyt&#10;kBGI9eXgKt6F4Mos87JTvfATcMpSsgHsRaAQ26xGMRB6b7Jpnl9kA2DtEKTynk6vxyRfJvymUTK8&#10;bxqvAjMVp95CWjGtm7hmy4UoWxSu0/LYhviHLnqhLT16groWQbAt6r+gei0RPDRhIqHPoGm0VIkD&#10;sSnyP9jcdcKpxIXE8e4kk/9/sPLd7haZris+u+DMip5m9PPLtx/fvzI6IHUG50squnO3GPl5dwPy&#10;o2cWVp2wrbpChKFToqaeilif/XYhBp6uss3wFmrCFtsASah9g30EJAnYPs3jcJqH2gcm6bAo5vM8&#10;p7FJyhV52scnRPl426EPrxX0LG4qjjTvhC52Nz6MpY8lqXswul5rY1KA7WZlkO0EeWP9ih5KdiB0&#10;f15mbCy2EK+NiPEk0YzMRoU2UB+IJcJoMPoQtOkAP3M2kLkq7j9tBSrOzBtLSr0sZrPoxhTMnr+Y&#10;UoDnmc15RlhJUBUPnI3bVRgdvHWo245eKhJpC1ekbqMT8aj82NWxWTJQku5o9ujQ8zhV/fqSy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lLF63AAAAAwBAAAPAAAAAAAAAAEAIAAAACIAAABkcnMv&#10;ZG93bnJldi54bWxQSwECFAAUAAAACACHTuJAW+P8y/8BAADaAwAADgAAAAAAAAABACAAAAAr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4038600</wp:posOffset>
                </wp:positionV>
                <wp:extent cx="1188085" cy="107950"/>
                <wp:effectExtent l="0" t="0" r="0" b="635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318pt;height:8.5pt;width:93.55pt;mso-position-horizontal-relative:page;mso-position-vertical-relative:page;z-index:251723776;mso-width-relative:page;mso-height-relative:page;" fillcolor="#FE0000" filled="t" stroked="f" coordsize="21600,21600" o:gfxdata="UEsDBAoAAAAAAIdO4kAAAAAAAAAAAAAAAAAEAAAAZHJzL1BLAwQUAAAACACHTuJAUvbLLdsAAAAM&#10;AQAADwAAAGRycy9kb3ducmV2LnhtbE2PvW7CQBCE+0h5h9NGShOFO2OwwPGZIgllCiAUdGvfYVvc&#10;j+U7DOHps1RJOTuj2W+K1dUaNuohdN5JSCYCmHa1V51rJHzv1q8LYCGiU2i80xJ+dIBV+fhQYK78&#10;xW30uI0NoxIXcpTQxtjnnIe61RbDxPfakXf0g8VIcmi4GvBC5dbwqRAZt9g5+tBir99bXZ+2Zyvh&#10;dvuq1hiX++lmPH325uXjsJ/vpHx+SsQbsKiv8S8Md3xCh5KYKn92KjAjYTGbEXqUkKUZjbonRJos&#10;gVV0mqcCeFnw/yPKX1BLAwQUAAAACACHTuJAiPNzU/8BAADaAwAADgAAAGRycy9lMm9Eb2MueG1s&#10;rVNRjtMwEP1H4g6W/2mSqgslarpadSlCWmClXQ7gOk5i4XjM2G1aLoPEH4fgOIhr7NjplgJ/iB/L&#10;4xk/z3vzvLjc94btFHoNtuLFJOdMWQm1tm3FP9yvn80580HYWhiwquIH5fnl8umTxeBKNYUOTK2Q&#10;EYj15eAq3oXgyizzslO98BNwylKyAexFoBDbrEYxEHpvsmmeP88GwNohSOU9nV6PSb5M+E2jZHjf&#10;NF4FZipOvYW0Ylo3cc2WC1G2KFyn5bEN8Q9d9EJbevQEdS2CYFvUf0H1WiJ4aMJEQp9B02ipEgdi&#10;U+R/sLnrhFOJC4nj3Ukm//9g5bvdLTJdV3x2wZkVPc3o55dvP75/ZXRA6gzOl1R0524x8vPuBuRH&#10;zyysOmFbdYUIQ6dETT0VsT777UIMPF1lm+Et1IQttgGSUPsG+whIErB9msfhNA+1D0zSYVHM53lO&#10;Y5OUK/K0j0+I8vG2Qx9eK+hZ3FQcad4JXexufBhLH0tS92B0vdbGpADbzcog2wnyxvoVPZTsQOj+&#10;vMzYWGwhXhsR40miGZmNCm2gPhBLhNFg9CFo0wF+5mwgc1Xcf9oKVJyZN5aUelnMZtGNKZhdvJhS&#10;gOeZzXlGWElQFQ+cjdtVGB28dajbjl4qEmkLV6RuoxPxqPzY1bFZMlCS7mj26NDzOFX9+pL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L2yy3bAAAADAEAAA8AAAAAAAAAAQAgAAAAIgAAAGRycy9k&#10;b3ducmV2LnhtbFBLAQIUABQAAAAIAIdO4kCI83NT/wEAANoDAAAOAAAAAAAAAAEAIAAAACoBAABk&#10;cnMvZTJvRG9jLnhtbFBLBQYAAAAABgAGAFkBAACb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3771900</wp:posOffset>
                </wp:positionV>
                <wp:extent cx="1188085" cy="107950"/>
                <wp:effectExtent l="0" t="0" r="0" b="635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97pt;height:8.5pt;width:93.55pt;mso-position-horizontal-relative:page;mso-position-vertical-relative:page;z-index:251721728;mso-width-relative:page;mso-height-relative:page;" fillcolor="#FE0000" filled="t" stroked="f" coordsize="21600,21600" o:gfxdata="UEsDBAoAAAAAAIdO4kAAAAAAAAAAAAAAAAAEAAAAZHJzL1BLAwQUAAAACACHTuJAF1PFOdwAAAAM&#10;AQAADwAAAGRycy9kb3ducmV2LnhtbE2PS0/DMBCE70j8B2uRuCBqu4+oDXF6AHrk0JYeuG3iJYnq&#10;RxS7aemvxz3BbVYzmv2mWF+sYSMNofNOgZwIYORqrzvXKPjcb56XwEJEp9F4Rwp+KMC6vL8rMNf+&#10;7LY07mLDUokLOSpoY+xzzkPdksUw8T255H37wWJM59BwPeA5lVvDp0Jk3GLn0ocWe3ptqT7uTlbB&#10;9fpRbTCuDtPteHzvzdPb12GxV+rxQYoXYJEu8S8MN/yEDmViqvzJ6cCMguU8S1uigsVqnsQtIWYz&#10;CaxSkEkpgJcF/z+i/AVQSwMEFAAAAAgAh07iQDn89iT/AQAA2gMAAA4AAABkcnMvZTJvRG9jLnht&#10;bK1TUY7TMBD9R+IOlv9pkqpAN2q6WnUpQlpgpYUDuI6TWDgeM3ablssg8beH4DiIa+zY6ZYCf4gf&#10;y+MZP89787y43PeG7RR6DbbixSTnTFkJtbZtxT9+WD+bc+aDsLUwYFXFD8rzy+XTJ4vBlWoKHZha&#10;ISMQ68vBVbwLwZVZ5mWneuEn4JSlZAPYi0AhtlmNYiD03mTTPH+RDYC1Q5DKezq9HpN8mfCbRsnw&#10;vmm8CsxUnHoLacW0buKaLReibFG4TstjG+IfuuiFtvToCepaBMG2qP+C6rVE8NCEiYQ+g6bRUiUO&#10;xKbI/2Bz1wmnEhcSx7uTTP7/wcp3u1tkuq74bMaZFT3N6OfX+x/fvzE6IHUG50squnO3GPl5dwPy&#10;k2cWVp2wrbpChKFToqaeilif/XYhBp6uss3wFmrCFtsASah9g30EJAnYPs3jcJqH2gcm6bAo5vM8&#10;p7FJyhV52scnRPl426EPrxX0LG4qjjTvhC52Nz6MpY8lqXswul5rY1KA7WZlkO0EeWP9ih5KdiB0&#10;f15mbCy2EK+NiPEk0YzMRoU2UB+IJcJoMPoQtOkAv3A2kLkq7j9vBSrOzBtLSl0Us1l0Ywpmz19O&#10;KcDzzOY8I6wkqIoHzsbtKowO3jrUbUcvFYm0hStSt9GJeFR+7OrYLBkoSXc0e3ToeZyqfn3J5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U8U53AAAAAwBAAAPAAAAAAAAAAEAIAAAACIAAABkcnMv&#10;ZG93bnJldi54bWxQSwECFAAUAAAACACHTuJAOfz2JP8BAADaAwAADgAAAAAAAAABACAAAAAr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3474720</wp:posOffset>
                </wp:positionV>
                <wp:extent cx="1188085" cy="107950"/>
                <wp:effectExtent l="0" t="0" r="0" b="63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273.6pt;height:8.5pt;width:93.55pt;mso-position-horizontal-relative:page;mso-position-vertical-relative:page;z-index:251719680;mso-width-relative:page;mso-height-relative:page;" fillcolor="#FE0000" filled="t" stroked="f" coordsize="21600,21600" o:gfxdata="UEsDBAoAAAAAAIdO4kAAAAAAAAAAAAAAAAAEAAAAZHJzL1BLAwQUAAAACACHTuJASsvAbdwAAAAM&#10;AQAADwAAAGRycy9kb3ducmV2LnhtbE2PzU7DMBCE70i8g7VIXBC1E9K/EKcHoEcObemhNydekqj2&#10;OordtPTpcU9w3NnRzDfF6mING3HwnSMJyUQAQ6qd7qiR8LVbPy+A+aBIK+MIJfygh1V5f1eoXLsz&#10;bXDchobFEPK5ktCG0Oec+7pFq/zE9Ujx9+0Gq0I8h4brQZ1juDU8FWLGreooNrSqx7cW6+P2ZCVc&#10;r5/VWoXlPt2Mx4/ePL0f9tOdlI8PiXgFFvAS/sxww4/oUEamyp1Ie2YkLLIsogcJ02yeArs5xEuy&#10;BFZFaZalwMuC/x9R/gJQSwMEFAAAAAgAh07iQG/UHLn/AQAA2gMAAA4AAABkcnMvZTJvRG9jLnht&#10;bK1TUY7TMBD9R+IOlv9pklKgRE1Xqy5FSAustHAA13ESC8djxm7Tchkk/jgEx0F7jR073VLgD/Fj&#10;eTzj53lvnhcX+96wnUKvwVa8mOScKSuh1rat+McP6ydzznwQthYGrKr4QXl+sXz8aDG4Uk2hA1Mr&#10;ZARifTm4inchuDLLvOxUL/wEnLKUbAB7ESjENqtRDITem2ya58+zAbB2CFJ5T6dXY5IvE37TKBne&#10;N41XgZmKU28hrZjWTVyz5UKULQrXaXlsQ/xDF73Qlh49QV2JINgW9V9QvZYIHpowkdBn0DRaqsSB&#10;2BT5H2xuO+FU4kLieHeSyf8/WPlud4NM1xWfPeXMip5mdPf1+88f3xgdkDqD8yUV3bobjPy8uwb5&#10;yTMLq07YVl0iwtApUVNPRazPfrsQA09X2WZ4CzVhi22AJNS+wT4CkgRsn+ZxOM1D7QOTdFgU83me&#10;09gk5Yo87eMTony47dCH1wp6FjcVR5p3Qhe7ax/G0oeS1D0YXa+1MSnAdrMyyHaCvLF+RQ8lOxC6&#10;Py8zNhZbiNdGxHiSaEZmo0IbqA/EEmE0GH0I2nSAXzgbyFwV95+3AhVn5o0lpV4Ws1l0Ywpmz15M&#10;KcDzzOY8I6wkqIoHzsbtKowO3jrUbUcvFYm0hUtSt9GJeFR+7OrYLBkoSXc0e3ToeZyqfn3J5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Ky8Bt3AAAAAwBAAAPAAAAAAAAAAEAIAAAACIAAABkcnMv&#10;ZG93bnJldi54bWxQSwECFAAUAAAACACHTuJAb9Qcuf8BAADaAwAADgAAAAAAAAABACAAAAAr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3185160</wp:posOffset>
                </wp:positionV>
                <wp:extent cx="1188085" cy="107950"/>
                <wp:effectExtent l="0" t="0" r="0" b="635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50.8pt;height:8.5pt;width:93.55pt;mso-position-horizontal-relative:page;mso-position-vertical-relative:page;z-index:251717632;mso-width-relative:page;mso-height-relative:page;" fillcolor="#FE0000" filled="t" stroked="f" coordsize="21600,21600" o:gfxdata="UEsDBAoAAAAAAIdO4kAAAAAAAAAAAAAAAAAEAAAAZHJzL1BLAwQUAAAACACHTuJAiijmhNsAAAAM&#10;AQAADwAAAGRycy9kb3ducmV2LnhtbE2PMU/DMBCFdyT+g3VILIjabmkUQpwOQEeGtnRgu8QmiWqf&#10;o9hNS3897gTju/f07nvl6uwsm8wYek8K5EwAM9R43VOr4HO3fsyBhYik0XoyCn5MgFV1e1Niof2J&#10;NmbaxpalEgoFKuhiHArOQ9MZh2HmB0PJ+/ajw5jk2HI94imVO8vnQmTcYU/pQ4eDee1Mc9genYLL&#10;5aNeY3zezzfT4X2wD29f++VOqfs7KV6ARXOOf2G44id0qBJT7Y+kA7MK8qcsbYkKlkJmwK4JsVhI&#10;YHU6yTwDXpX8/4jqF1BLAwQUAAAACACHTuJA3tuZzv8BAADaAwAADgAAAGRycy9lMm9Eb2MueG1s&#10;rVNRjtMwEP1H4g6W/2mSqkA3arpadSlCWmClhQO4jpNYOB4zdpuWyyDxt4fgOIhr7NjplgJ/iB/L&#10;4xk/z3vzvLjc94btFHoNtuLFJOdMWQm1tm3FP35YP5tz5oOwtTBgVcUPyvPL5dMni8GVagodmFoh&#10;IxDry8FVvAvBlVnmZad64SfglKVkA9iLQCG2WY1iIPTeZNM8f5ENgLVDkMp7Or0ek3yZ8JtGyfC+&#10;abwKzFScegtpxbRu4potF6JsUbhOy2Mb4h+66IW29OgJ6loEwbao/4LqtUTw0ISJhD6DptFSJQ7E&#10;psj/YHPXCacSFxLHu5NM/v/Byne7W2S6rvhsypkVPc3o59f7H9+/MTogdQbnSyq6c7cY+Xl3A/KT&#10;ZxZWnbCtukKEoVOipp6KWJ/9diEGnq6yzfAWasIW2wBJqH2DfQQkCdg+zeNwmofaBybpsCjm8zyn&#10;sUnKFXnaxydE+XjboQ+vFfQsbiqONO+ELnY3PoyljyWpezC6XmtjUoDtZmWQ7QR5Y/2KHkp2IHR/&#10;XmZsLLYQr42I8STRjMxGhTZQH4glwmgw+hC06QC/cDaQuSruP28FKs7MG0tKXRSzWXRjCmbPX04p&#10;wPPM5jwjrCSoigfOxu0qjA7eOtRtRy8VibSFK1K30Yl4VH7s6tgsGShJdzR7dOh5nKp+fcnl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oo5oTbAAAADAEAAA8AAAAAAAAAAQAgAAAAIgAAAGRycy9k&#10;b3ducmV2LnhtbFBLAQIUABQAAAAIAIdO4kDe25nO/wEAANoDAAAOAAAAAAAAAAEAIAAAACoBAABk&#10;cnMvZTJvRG9jLnhtbFBLBQYAAAAABgAGAFkBAACb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2926080</wp:posOffset>
                </wp:positionV>
                <wp:extent cx="1188085" cy="107950"/>
                <wp:effectExtent l="0" t="0" r="0" b="63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00" cy="108000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230.4pt;height:8.5pt;width:93.55pt;mso-position-horizontal-relative:page;mso-position-vertical-relative:page;z-index:251715584;mso-width-relative:page;mso-height-relative:page;" fillcolor="#FE0000" filled="t" stroked="f" coordsize="21600,21600" o:gfxdata="UEsDBAoAAAAAAIdO4kAAAAAAAAAAAAAAAAAEAAAAZHJzL1BLAwQUAAAACACHTuJAyfuuH9wAAAAM&#10;AQAADwAAAGRycy9kb3ducmV2LnhtbE2PP2/CMBDF90r9DtZV6lKBHZpCSOMwtGXsAJSB7RJfkwj/&#10;iWITKJ++Zmq3u3dP7/2uWF2MZiMNvnNWQjIVwMjWTnW2kfC1W08yYD6gVaidJQk/5GFV3t8VmCt3&#10;thsat6FhMcT6HCW0IfQ5575uyaCfup5svH27wWCI69BwNeA5hhvNZ0LMucHOxoYWe3prqT5uT0bC&#10;9fpZrTEs97PNePzo9dP7Yf+yk/LxIRGvwAJdwp8ZbvgRHcrIVLmTVZ5pCVmaRvQgIZ2LONwc4jlZ&#10;AquitFhkwMuC/3+i/AVQSwMEFAAAAAgAh07iQNfOwIL/AQAA2gMAAA4AAABkcnMvZTJvRG9jLnht&#10;bK1TUY7TMBD9R+IOlv9pkqosJWq6WnUpQlpgpV0O4DpOYuF4zNhtWi6DxB+H4DiIa+zY6ZYCf4gf&#10;y+OZeTPvzXhxue8N2yn0GmzFi0nOmbISam3bin+4Xz+bc+aDsLUwYFXFD8rzy+XTJ4vBlWoKHZha&#10;ISMQ68vBVbwLwZVZ5mWneuEn4JQlZwPYi0AmtlmNYiD03mTTPL/IBsDaIUjlPb1ej06+TPhNo2R4&#10;3zReBWYqTr2FdGI6N/HMlgtRtihcp+WxDfEPXfRCWyp6groWQbAt6r+gei0RPDRhIqHPoGm0VIkD&#10;sSnyP9jcdcKpxIXE8e4kk/9/sPLd7haZrit+QfJY0dOMfn759uP7V0YPpM7gfElBd+4WIz/vbkB+&#10;9MzCqhO2VVeIMHRK1NRTEeOz3xKi4SmVbYa3UBO22AZIQu0b7CMgScD2aR6H0zzUPjBJj0Uxn+c5&#10;9SXJV+TpHkuI8jHboQ+vFfQsXiqONO+ELnY3PoyhjyGpezC6XmtjkoHtZmWQ7QTtxvoVFUqECd2f&#10;hxkbgy3EtBExviSakdmo0AbqA7FEGBeMPgRdOsDPnA20XBX3n7YCFWfmjSWlXhazWdzGZMyev5iS&#10;geeezblHWElQFQ+cjddVGDd461C3HVUqEmkLV6RuoxPxqPzY1bFZWqAk3XHZ44ae2ynq15dcP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+64f3AAAAAwBAAAPAAAAAAAAAAEAIAAAACIAAABkcnMv&#10;ZG93bnJldi54bWxQSwECFAAUAAAACACHTuJA187Agv8BAADaAwAADgAAAAAAAAABACAAAAAr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2926080</wp:posOffset>
                </wp:positionV>
                <wp:extent cx="1619885" cy="107950"/>
                <wp:effectExtent l="0" t="0" r="0" b="63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79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30.4pt;height:8.5pt;width:127.55pt;mso-position-horizontal-relative:page;mso-position-vertical-relative:page;z-index:251703296;mso-width-relative:page;mso-height-relative:page;" fillcolor="#017373" filled="t" stroked="f" coordsize="21600,21600" o:gfxdata="UEsDBAoAAAAAAIdO4kAAAAAAAAAAAAAAAAAEAAAAZHJzL1BLAwQUAAAACACHTuJAvLaE69oAAAAM&#10;AQAADwAAAGRycy9kb3ducmV2LnhtbE2PzU7DMBCE70i8g7VI3KhthForxOmhCLgAEoUD3Nx4iUP9&#10;E8VuG3h6tqdyWu3uaOabejkFz/Y45j5FDXImgGFsk+1jp+H97f5KAcvFRGt8iqjhBzMsm/Oz2lQ2&#10;HeIr7telY2QSc2U0uFKGivPcOgwmz9KAkX5faQym0Dp23I7mQObB82sh5jyYPlKCMwOuHLbb9S5Q&#10;7svz98PE3Yd6Wn367SO/a5P61fryQopbYAWnchLDEZ/QoSGmTdpFm5nXoG7m1KVooEkdjgoppAS2&#10;odNioYA3Nf9fovkDUEsDBBQAAAAIAIdO4kBonJD2AwIAANoDAAAOAAAAZHJzL2Uyb0RvYy54bWyt&#10;U12O0zAQfkfiDpbfaZr+N2q6WnW1CGmBlXb3AK7jJBaJx4zdpuUySLxxCI6DuAZjp1sKvCFeLM/f&#10;5/m+Ga+uDm3D9gqdBpPzdDDkTBkJhTZVzp8eb18tOHNemEI0YFTOj8rxq/XLF6vOZmoENTSFQkYg&#10;xmWdzXntvc2SxMlatcINwCpDwRKwFZ5MrJICRUfobZOMhsNZ0gEWFkEq58h70wf5OuKXpZL+fVk6&#10;5VmTc+rNxxPjuQ1nsl6JrEJhay1PbYh/6KIV2tCjZ6gb4QXbof4LqtUSwUHpBxLaBMpSSxU5EJt0&#10;+Aebh1pYFbmQOM6eZXL/D1a+298j00XOxzPOjGhpRj8+f/3+7QsjB6nTWZdR0oO9x8DP2TuQHxwz&#10;sKmFqdQ1InS1EgX1lIb85LeCYDgqZdvuLRSELXYeolCHEtsASBKwQ5zH8TwPdfBMkjOdpcvFYsqZ&#10;pFg6nC+ncWCJyJ6rLTr/WkHLwiXnSPOO6GJ/53zoRmTPKbF7aHRxq5smGlhtNw2yvQi7kc7H83Ek&#10;QCQv0xoTkg2Esh4xeCLNwKxXaAvFkVgi9AtGH4IuNeAnzjparpy7jzuBirPmjSGllulkErYxGpPp&#10;fEQGXka2lxFhJEHl3HPWXze+3+CdRV3V9FIaSRu4JnVLHYkH5fuuTs3SAkU9TsseNvTSjlm/vuT6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y2hOvaAAAADAEAAA8AAAAAAAAAAQAgAAAAIgAAAGRy&#10;cy9kb3ducmV2LnhtbFBLAQIUABQAAAAIAIdO4kBonJD2AwIAANoDAAAOAAAAAAAAAAEAIAAAACkB&#10;AABkcnMvZTJvRG9jLnhtbFBLBQYAAAAABgAGAFkBAACe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3186430</wp:posOffset>
                </wp:positionV>
                <wp:extent cx="1619885" cy="107950"/>
                <wp:effectExtent l="0" t="0" r="0" b="63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79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50.9pt;height:8.5pt;width:127.55pt;mso-position-horizontal-relative:page;mso-position-vertical-relative:page;z-index:251705344;mso-width-relative:page;mso-height-relative:page;" fillcolor="#017373" filled="t" stroked="f" coordsize="21600,21600" o:gfxdata="UEsDBAoAAAAAAIdO4kAAAAAAAAAAAAAAAAAEAAAAZHJzL1BLAwQUAAAACACHTuJAg13phdkAAAAM&#10;AQAADwAAAGRycy9kb3ducmV2LnhtbE2PwU7DMBBE70j8g7VI3KhtBJWVxumhCLgAEoUD3NzYjUPt&#10;dRS7beDr2Z7guLOjmXn1coqBHdyY+4Qa5EwAc9gm22On4f3t/koBy8WgNSGh0/DtMiyb87PaVDYd&#10;8dUd1qVjFIK5Mhp8KUPFeW69iybP0uCQfts0RlPoHDtuR3Ok8Bj4tRBzHk2P1ODN4Fbetbv1PlLv&#10;y/PXw8T9h3pafYbdI79rk/rR+vJCigWw4qbyZ4bTfJoODW3apD3azIIGdTMnlqLhVkhiODmkkBLY&#10;hiSpFPCm5v8hml9QSwMEFAAAAAgAh07iQNmTFYEEAgAA2gMAAA4AAABkcnMvZTJvRG9jLnhtbK1T&#10;XY7TMBB+R+IOlt9pkv5s26jpatXVIqQFVlo4gOs4iUXiMWO3abkMEm8cguMgrsHY6ZYCb4gXy/P3&#10;eb5vxqvrQ9eyvUKnwRQ8G6WcKSOh1KYu+Pt3dy8WnDkvTClaMKrgR+X49fr5s1VvczWGBtpSISMQ&#10;4/LeFrzx3uZJ4mSjOuFGYJWhYAXYCU8m1kmJoif0rk3GaXqV9IClRZDKOfLeDkG+jvhVpaR/W1VO&#10;edYWnHrz8cR4bsOZrFcir1HYRstTG+IfuuiENvToGepWeMF2qP+C6rREcFD5kYQugarSUkUOxCZL&#10;/2Dz2AirIhcSx9mzTO7/wco3+wdkuiz4ZM6ZER3N6Mfnr9+/fWHkIHV663JKerQPGPg5ew/yg2MG&#10;No0wtbpBhL5RoqSespCf/FYQDEelbNu/hpKwxc5DFOpQYRcASQJ2iPM4nuehDp5JcmZX2XKxmHEm&#10;KZal8+UsDiwR+VO1RedfKuhYuBQcad4RXezvnQ/diPwpJXYPrS7vdNtGA+vtpkW2F2E3svlkPokE&#10;iORlWmtCsoFQNiAGT6QZmA0KbaE8EkuEYcHoQ9ClAfzEWU/LVXD3cSdQcda+MqTUMptOwzZGYzqb&#10;j8nAy8j2MiKMJKiCe86G68YPG7yzqOuGXsoiaQM3pG6lI/Gg/NDVqVlaoKjHadnDhl7aMevXl1z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Nd6YXZAAAADAEAAA8AAAAAAAAAAQAgAAAAIgAAAGRy&#10;cy9kb3ducmV2LnhtbFBLAQIUABQAAAAIAIdO4kDZkxWBBAIAANoDAAAOAAAAAAAAAAEAIAAAACgB&#10;AABkcnMvZTJvRG9jLnhtbFBLBQYAAAAABgAGAFkBAACe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3771900</wp:posOffset>
                </wp:positionV>
                <wp:extent cx="1619885" cy="107950"/>
                <wp:effectExtent l="0" t="0" r="0" b="63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1079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3pt;margin-top:297pt;height:8.5pt;width:127.55pt;mso-position-horizontal-relative:page;mso-position-vertical-relative:page;z-index:251709440;mso-width-relative:page;mso-height-relative:page;" fillcolor="#017373" filled="t" stroked="f" coordsize="21600,21600" o:gfxdata="UEsDBAoAAAAAAIdO4kAAAAAAAAAAAAAAAAAEAAAAZHJzL1BLAwQUAAAACACHTuJA0MoGgNoAAAAM&#10;AQAADwAAAGRycy9kb3ducmV2LnhtbE2PzU7DMBCE70i8g7VI3KhtVKIQ4vRQBFwAicKhvbnxEof6&#10;J4rdNvD0bE9wm9WOZr6pF5N37IBj6mNQIGcCGIY2mj50Cj7eH65KYCnrYLSLARV8Y4JFc35W68rE&#10;Y3jDwyp3jEJCqrQCm/NQcZ5ai16nWRww0O8zjl5nOseOm1EfKdw7fi1Ewb3uAzVYPeDSYrtb7T31&#10;vr58PU7crsvn5cbtnvh9G8sfpS4vpLgDlnHKf2Y44RM6NMS0jftgEnMKynlBW7KCm9s5iZNDCimB&#10;bRUUJIE3Nf8/ovkFUEsDBBQAAAAIAIdO4kA0xbBhBAIAANoDAAAOAAAAZHJzL2Uyb0RvYy54bWyt&#10;U12O0zAQfkfiDpbfaZL+bNuo6WrV1SKkBVZaOIDrOIlF4jFjt2m5DBJvHILjIK7B2OmWAm+IF8vz&#10;93m+b8ar60PXsr1Cp8EUPBulnCkjodSmLvj7d3cvFpw5L0wpWjCq4Efl+PX6+bNVb3M1hgbaUiEj&#10;EOPy3ha88d7mSeJkozrhRmCVoWAF2AlPJtZJiaIn9K5Nxml6lfSApUWQyjny3g5Bvo74VaWkf1tV&#10;TnnWFpx68/HEeG7DmaxXIq9R2EbLUxviH7rohDb06BnqVnjBdqj/guq0RHBQ+ZGELoGq0lJFDsQm&#10;S/9g89gIqyIXEsfZs0zu/8HKN/sHZLos+GTJmREdzejH56/fv31h5CB1eutySnq0Dxj4OXsP8oNj&#10;BjaNMLW6QYS+UaKknrKQn/xWEAxHpWzbv4aSsMXOQxTqUGEXAEkCdojzOJ7noQ6eSXJmV9lysZhx&#10;JimWpfPlLA4sEflTtUXnXyroWLgUHGneEV3s750P3Yj8KSV2D60u73TbRgPr7aZFthdhN7L5ZD6J&#10;BIjkZVprQrKBUDYgBk+kGZgNCm2hPBJLhGHB6EPQpQH8xFlPy1Vw93EnUHHWvjKk1DKbTsM2RmM6&#10;m4/JwMvI9jIijCSognvOhuvGDxu8s6jrhl7KImkDN6RupSPxoPzQ1alZWqCox2nZw4Ze2jHr15dc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ygaA2gAAAAwBAAAPAAAAAAAAAAEAIAAAACIAAABk&#10;cnMvZG93bnJldi54bWxQSwECFAAUAAAACACHTuJANMWwYQQCAADaAwAADgAAAAAAAAABACAAAAAp&#10;AQAAZHJzL2Uyb0RvYy54bWxQSwUGAAAAAAYABgBZAQAAn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4290060</wp:posOffset>
                </wp:positionV>
                <wp:extent cx="1619885" cy="107950"/>
                <wp:effectExtent l="0" t="0" r="0" b="63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6pt;margin-top:337.8pt;height:8.5pt;width:127.55pt;mso-position-horizontal-relative:page;mso-position-vertical-relative:page;z-index:251713536;mso-width-relative:page;mso-height-relative:page;" fillcolor="#017373" filled="t" stroked="f" coordsize="21600,21600" o:gfxdata="UEsDBAoAAAAAAIdO4kAAAAAAAAAAAAAAAAAEAAAAZHJzL1BLAwQUAAAACACHTuJA5dnXetsAAAAM&#10;AQAADwAAAGRycy9kb3ducmV2LnhtbE2PPU/DMBCGdyT+g3VIbNROoCGEOB2KgIUiURhgc+MjDvVH&#10;FLtt4NdznWC8u0fv+1y9mJxlexxjH7yEbCaAoW+D7n0n4e31/qIEFpPyWtngUcI3Rlg0pye1qnQ4&#10;+Bfcr1PHKMTHSkkwKQ0V57E16FSchQE93T7D6FSicey4HtWBwp3luRAFd6r31GDUgEuD7Xa9c9T7&#10;vPp6mLh5L5+WH3b7yO/aUP5IeX6WiVtgCaf0B8NRn9ShIadN2HkdmZVQXs1zQiUU1/MC2JHIhLgE&#10;tqHVTV4Ab2r+/4nmF1BLAwQUAAAACACHTuJARYxGYP8BAADaAwAADgAAAGRycy9lMm9Eb2MueG1s&#10;rVNdbhMxEH5H4g6W38nupqFpV9lUVaoipAKVWg7geL27Fl6PGTvZhMsg8cYhOA7iGoy9aQjwhnix&#10;5s+f5/tmvLja9YZtFXoNtuLFJOdMWQm1tm3F3z/evrjgzAdha2HAqorvledXy+fPFoMr1RQ6MLVC&#10;RiDWl4OreBeCK7PMy071wk/AKUvJBrAXgVxssxrFQOi9yaZ5fp4NgLVDkMp7it6MSb5M+E2jZHjX&#10;NF4FZipOvYV0YjrX8cyWC1G2KFyn5aEN8Q9d9EJbevQIdSOCYBvUf0H1WiJ4aMJEQp9B02ipEgdi&#10;U+R/sHnohFOJC4nj3VEm//9g5dvtPTJdV3xWcGZFTzP68fnr929fGAVIncH5kooe3D1Gft7dgfzg&#10;mYVVJ2yrrhFh6JSoqadUn/12ITqerrL18AZqwhabAEmoXYN9BCQJ2C7NY3+ch9oFJilYnNOIcxqb&#10;pFyRX0SbWspE+XTboQ+vFPQsGhVHmndCF9s7H8bSp5LUPRhd32pjkoPtemWQbUXcjWJ+Nj87oPvT&#10;MmNjsYV4bUSMkUQzMhsVWkO9J5YI44LRhyCjA/zE2UDLVXH/cSNQcWZeW1LqspjN4jYmZ/ZyPiUH&#10;TzPr04ywkqAqHjgbzVUYN3jjULcdvVQk0hauSd1GJ+JR+bGrQ7O0QEm6w7LHDT31U9WvL7n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XZ13rbAAAADAEAAA8AAAAAAAAAAQAgAAAAIgAAAGRycy9k&#10;b3ducmV2LnhtbFBLAQIUABQAAAAIAIdO4kBFjEZg/wEAANoDAAAOAAAAAAAAAAEAIAAAACoBAABk&#10;cnMvZTJvRG9jLnhtbFBLBQYAAAAABgAGAFkBAACb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5364480</wp:posOffset>
                </wp:positionH>
                <wp:positionV relativeFrom="page">
                  <wp:posOffset>3474720</wp:posOffset>
                </wp:positionV>
                <wp:extent cx="1619885" cy="107950"/>
                <wp:effectExtent l="0" t="0" r="0" b="63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4pt;margin-top:273.6pt;height:8.5pt;width:127.55pt;mso-position-horizontal-relative:page;mso-position-vertical-relative:page;z-index:251711488;mso-width-relative:page;mso-height-relative:page;" fillcolor="#017373" filled="t" stroked="f" coordsize="21600,21600" o:gfxdata="UEsDBAoAAAAAAIdO4kAAAAAAAAAAAAAAAAAEAAAAZHJzL1BLAwQUAAAACACHTuJAvzAhttsAAAAM&#10;AQAADwAAAGRycy9kb3ducmV2LnhtbE2PwU7DMBBE70j8g7VI3KjdKJQkxOmhCLhAJQoHuLnxEofa&#10;6yh228DX457gODujmbf1cnKWHXAMvScJ85kAhtR63VMn4e31/qoAFqIirawnlPCNAZbN+VmtKu2P&#10;9IKHTexYKqFQKQkmxqHiPLQGnQozPyAl79OPTsUkx47rUR1TubM8E2LBneopLRg14Mpgu9vsXdpd&#10;P389TNy8F0+rD7t75HetL36kvLyYi1tgEaf4F4YTfkKHJjFt/Z50YFZCkecJPUq4zm8yYKeEKMsS&#10;2DadFnkGvKn5/yeaX1BLAwQUAAAACACHTuJA9IPDF/4BAADaAwAADgAAAGRycy9lMm9Eb2MueG1s&#10;rVNdbhMxEH5H4g6W38nupqFpV9lUVaoipAKVWg7geL27Fl6PGTvZhMsg8cYhOA7iGoy9aQjwhnix&#10;5s+f5/tmvLja9YZtFXoNtuLFJOdMWQm1tm3F3z/evrjgzAdha2HAqorvledXy+fPFoMr1RQ6MLVC&#10;RiDWl4OreBeCK7PMy071wk/AKUvJBrAXgVxssxrFQOi9yaZ5fp4NgLVDkMp7it6MSb5M+E2jZHjX&#10;NF4FZipOvYV0YjrX8cyWC1G2KFyn5aEN8Q9d9EJbevQIdSOCYBvUf0H1WiJ4aMJEQp9B02ipEgdi&#10;U+R/sHnohFOJC4nj3VEm//9g5dvtPTJdV3xG8ljR04x+fP76/dsXRgFSZ3C+pKIHd4+Rn3d3ID94&#10;ZmHVCduqa0QYOiVq6qmI9dlvF6Lj6SpbD2+gJmyxCZCE2jXYR0CSgO3SPPbHeahdYJKCxTmNOKe+&#10;JOWK/CLa8QlRPt126MMrBT2LRsWR5p3QxfbOh7H0qSR1D0bXt9qY5GC7XhlkWxF3o5ifzc8O6P60&#10;zNhYbCFeGxFjJNGMzEaF1lDviSXCuGD0IcjoAD9xNtByVdx/3AhUnJnXlpS6LGZR7pCc2cv5lBw8&#10;zaxPM8JKgqp44Gw0V2Hc4I1D3Xb0UpFIW7gmdRudiEflx64OzdICJekOyx439NRPVb++5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zAhttsAAAAMAQAADwAAAAAAAAABACAAAAAiAAAAZHJzL2Rv&#10;d25yZXYueG1sUEsBAhQAFAAAAAgAh07iQPSDwxf+AQAA2gMAAA4AAAAAAAAAAQAgAAAAKgEAAGRy&#10;cy9lMm9Eb2MueG1sUEsFBgAAAAAGAAYAWQEAAJo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5367020</wp:posOffset>
                </wp:positionH>
                <wp:positionV relativeFrom="page">
                  <wp:posOffset>4038600</wp:posOffset>
                </wp:positionV>
                <wp:extent cx="1619885" cy="107950"/>
                <wp:effectExtent l="0" t="0" r="0" b="63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108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2.6pt;margin-top:318pt;height:8.5pt;width:127.55pt;mso-position-horizontal-relative:page;mso-position-vertical-relative:page;z-index:251707392;mso-width-relative:page;mso-height-relative:page;" fillcolor="#017373" filled="t" stroked="f" coordsize="21600,21600" o:gfxdata="UEsDBAoAAAAAAIdO4kAAAAAAAAAAAAAAAAAEAAAAZHJzL1BLAwQUAAAACACHTuJAl7utLdoAAAAM&#10;AQAADwAAAGRycy9kb3ducmV2LnhtbE2PPU/DMBCGdyT+g3VIbNROQ6MoxOlQBCwUicIAmxubONQ+&#10;R7Hbhv56rhOM996j96NeTt6xgxljH1BCNhPADLZB99hJeH97uCmBxaRQKxfQSPgxEZbN5UWtKh2O&#10;+GoOm9QxMsFYKQk2paHiPLbWeBVnYTBIv68wepXoHDuuR3Ukc+/4XIiCe9UjJVg1mJU17W6z95T7&#10;sv5+nLj9KJ9Xn273xO/bUJ6kvL7KxB2wZKb0B8O5PlWHhjptwx51ZE5CebuYEyqhyAsadSYyIXJg&#10;W5IWuQDe1Pz/iOYXUEsDBBQAAAAIAIdO4kAX7Jyf/gEAANoDAAAOAAAAZHJzL2Uyb0RvYy54bWyt&#10;U12O0zAQfkfiDpbfaZK2bJeo6WrV1SKkBVZaOIDrOImF4zFjt2m5DBJvHILjIK7B2OmWAm+IF2v+&#10;/Hm+b8bLq31v2E6h12ArXkxyzpSVUGvbVvz9u9tnl5z5IGwtDFhV8YPy/Gr19MlycKWaQgemVsgI&#10;xPpycBXvQnBllnnZqV74CThlKdkA9iKQi21WoxgIvTfZNM8vsgGwdghSeU/RmzHJVwm/aZQMb5vG&#10;q8BMxam3kE5M5yae2WopyhaF67Q8tiH+oYteaEuPnqBuRBBsi/ovqF5LBA9NmEjoM2gaLVXiQGyK&#10;/A82D51wKnEhcbw7yeT/H6x8s7tHpuuKz2hSVvQ0ox+fv37/9oVRgNQZnC+p6MHdY+Tn3R3ID55Z&#10;WHfCtuoaEYZOiZp6KmJ99tuF6Hi6yjbDa6gJW2wDJKH2DfYRkCRg+zSPw2keah+YpGBxQSPOaWyS&#10;ckV+Ge34hCgfbzv04aWCnkWj4kjzTuhid+fDWPpYkroHo+tbbUxysN2sDbKdiLtRLGaL2RHdn5cZ&#10;G4stxGsjYowkmpHZqNAG6gOxRBgXjD4EGR3gJ84GWq6K+49bgYoz88qSUi+K+TxuY3LmzxdTcvA8&#10;sznPCCsJquKBs9Fch3GDtw5129FLRSJt4ZrUbXQiHpUfuzo2SwuUpDsue9zQcz9V/fqSq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u60t2gAAAAwBAAAPAAAAAAAAAAEAIAAAACIAAABkcnMvZG93&#10;bnJldi54bWxQSwECFAAUAAAACACHTuJAF+ycn/4BAADaAwAADgAAAAAAAAABACAAAAApAQAAZHJz&#10;L2Uyb0RvYy54bWxQSwUGAAAAAAYABgBZAQAAm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8618220</wp:posOffset>
                </wp:positionV>
                <wp:extent cx="7536180" cy="1524000"/>
                <wp:effectExtent l="0" t="0" r="26670" b="19050"/>
                <wp:wrapNone/>
                <wp:docPr id="35" name="双波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1524000"/>
                        </a:xfrm>
                        <a:prstGeom prst="doubleWave">
                          <a:avLst>
                            <a:gd name="adj1" fmla="val 12500"/>
                            <a:gd name="adj2" fmla="val 0"/>
                          </a:avLst>
                        </a:prstGeom>
                        <a:solidFill>
                          <a:srgbClr val="017373"/>
                        </a:solidFill>
                        <a:ln>
                          <a:solidFill>
                            <a:srgbClr val="01737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8" type="#_x0000_t188" style="position:absolute;left:0pt;margin-left:-89.4pt;margin-top:678.6pt;height:120pt;width:593.4pt;z-index:251701248;v-text-anchor:middle;mso-width-relative:page;mso-height-relative:page;" fillcolor="#017373" filled="t" stroked="t" coordsize="21600,21600" o:gfxdata="UEsDBAoAAAAAAIdO4kAAAAAAAAAAAAAAAAAEAAAAZHJzL1BLAwQUAAAACACHTuJAE1cYAt0AAAAP&#10;AQAADwAAAGRycy9kb3ducmV2LnhtbE2PzU7DMBCE70i8g7VIXFBrp6gkhDg9IAEnJPoDytGNTRIR&#10;r0PWbcPbsz3BbXdnNPtNsZp8L45upC6ghmSuQDisg+2w0bDbPs0yEBQNWtMHdBp+HMGqvLwoTG7D&#10;CdfuuImN4BCk3GhoYxxyKalunTc0D4ND1j7D6E3kdWykHc2Jw30vF0rdSW865A+tGdxj6+qvzcFr&#10;GJKPl+179f1MU5O+ve4qqm7WpPX1VaIeQEQ3xT8znPEZHUpm2ocDWhK9hlmSZsweWbldpgsQZ49S&#10;GRfc87S855ssC/m/R/kLUEsDBBQAAAAIAIdO4kDH+nT0fgIAAP8EAAAOAAAAZHJzL2Uyb0RvYy54&#10;bWytVM1uEzEQviPxDpbvdLObpClRN1XUqgipopEK6nnitbNG/sN2fsozIPEOfQXOPE55DsbebZoC&#10;B4S4eGc8s9/MfDPj07OdVmTDfZDW1LQ8GlDCDbONNKuafnh/+eqEkhDBNKCs4TW944GezV6+ON26&#10;Ka9sa1XDPUEQE6ZbV9M2RjctisBariEcWccNGoX1GiKqflU0HraIrlVRDQbHxdb6xnnLeAh4e9EZ&#10;6SzjC8FZvBYi8EhUTTG3mE+fz2U6i9kpTFceXCtZnwb8QxYapMGge6gLiEDWXv4GpSXzNlgRj5jV&#10;hRVCMp5rwGrKwS/V3LTgeK4FyQluT1P4f7Ds3WbhiWxqOhxTYkBjjx6+fvnx7f7h+z3BOyRo68IU&#10;/W7cwvdaQDFVuxNepy/WQXaZ1Ls9qXwXCcPLyXh4XJ4g9wxt5bgaDQaZ9uLpd+dDfMOtJkmoaWPX&#10;S8VvYZNqhylsrkLM3DZ9gtB8LCkRWmGrNqBIWY07TOT/wKc69HmM2aNh9MeoCTpYJZtLqVRW/Gp5&#10;rjxBaKymnAwnw0QD/vLMTRmyxYqqCcYmDHB4hYKIonZIZzArSkCtcCtY9LmQZ3+HvwuSkryA0HbJ&#10;ZIRuZrWMuDhK6pqeIKN7TpXBTFPHuh4laWmbO2yyt930B8cuJcJeQYgL8Mgh5o8rHK/xEMpiUbaX&#10;KGmt//yn++SPU4hWSra4PljwpzV4Tol6a3A+X5ejUdq3rIzGkwoVf2hZHlrMWp9bJBu7itllMflH&#10;9SgKb/Utbvo8RUUTGIaxO2p75Tx2a41vBePzeXbDHXMQr8yNYwk8NdfY+TpaIWPq6BM7vYJblhvd&#10;vwhpjQ/17PX0bs1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NXGALdAAAADwEAAA8AAAAAAAAA&#10;AQAgAAAAIgAAAGRycy9kb3ducmV2LnhtbFBLAQIUABQAAAAIAIdO4kDH+nT0fgIAAP8EAAAOAAAA&#10;AAAAAAEAIAAAACwBAABkcnMvZTJvRG9jLnhtbFBLBQYAAAAABgAGAFkBAAAcBgAAAAA=&#10;" adj="2700,10800">
                <v:fill on="t" focussize="0,0"/>
                <v:stroke weight="1pt" color="#017373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-601980</wp:posOffset>
                </wp:positionH>
                <wp:positionV relativeFrom="paragraph">
                  <wp:posOffset>7459980</wp:posOffset>
                </wp:positionV>
                <wp:extent cx="6480175" cy="1158240"/>
                <wp:effectExtent l="0" t="0" r="0" b="3810"/>
                <wp:wrapNone/>
                <wp:docPr id="3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400" w:lineRule="exact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color w:val="399090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399090"/>
                                <w:sz w:val="20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jc w:val="both"/>
                              <w:rPr>
                                <w:rFonts w:ascii="方正兰亭黑简体" w:hAnsi="方正兰亭黑简体" w:eastAsia="方正兰亭黑简体" w:cs="方正兰亭黑简体"/>
                                <w:color w:val="399090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399090"/>
                                <w:sz w:val="20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-47.4pt;margin-top:587.4pt;height:91.2pt;width:510.25pt;mso-position-horizontal-relative:margin;z-index:251678720;mso-width-relative:page;mso-height-relative:page;" filled="f" stroked="f" coordsize="21600,21600" o:gfxdata="UEsDBAoAAAAAAIdO4kAAAAAAAAAAAAAAAAAEAAAAZHJzL1BLAwQUAAAACACHTuJA6DJ1z9kAAAAN&#10;AQAADwAAAGRycy9kb3ducmV2LnhtbE2PzU7DMBCE70i8g7VI3Fo7oSEkxOkBxBVE+ZG4ufE2iYjX&#10;Uew24e3ZnuC2uzOa/abaLm4QJ5xC70lDslYgkBpve2o1vL89re5AhGjImsETavjBANv68qIypfUz&#10;veJpF1vBIRRKo6GLcSylDE2HzoS1H5FYO/jJmcjr1Eo7mZnD3SBTpW6lMz3xh86M+NBh8707Og0f&#10;z4evz416aR9dNs5+UZJcIbW+vkrUPYiIS/wzwxmf0aFmpr0/kg1i0LAqNoweWUjy88SWIs1yEHs+&#10;3WR5CrKu5P8W9S9QSwMEFAAAAAgAh07iQFHffibuAQAAyQMAAA4AAABkcnMvZTJvRG9jLnhtbK1T&#10;227bMAx9H7B/EPS+OE6TLjPiFF2LDgO6bkC7D2BkORZmixqlxM6+fpScZun6NswPgnjR4eEhvboa&#10;ulbsNXmDtpT5ZCqFtgorY7el/P50924phQ9gK2jR6lIetJdX67dvVr0r9AwbbCtNgkGsL3pXyiYE&#10;V2SZV43uwE/QacvBGqmDwCZts4qgZ/SuzWbT6WXWI1WOUGnv2Xs7BuU64de1VuFrXXsdRFtK5hbS&#10;SencxDNbr6DYErjGqCMN+AcWHRjLRU9QtxBA7Mi8guqMIvRYh4nCLsO6NkqnHribfPpXN48NOJ16&#10;YXG8O8nk/x+seth/I2GqUl7kUljoeEZPegjiIw5icRH16Z0vOO3RcWIY2M9zTr16d4/qhxcWbxqw&#10;W31NhH2joWJ+eXyZnT0dcXwE2fRfsOI6sAuYgIaauigeyyEYned0OM0mclHsvJwvp/xJoTiW54vl&#10;bJ6ml0Hx/NyRD580diJeSkk8/AQP+3sfIh0onlNiNYt3pm3TArT2hYMToyfRj4xH7mHYDEc5Nlgd&#10;uBHCcZ94//nSIP2SouddKqX/uQPSUrSfLYvxIZ8zWRGSMV+8n7FB55HNeQSsYqhSBinG600YF3bn&#10;yGwbrjTKb/GaBaxNai0qPbI68uZ9SR0fdzsu5Lmdsv78g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DJ1z9kAAAANAQAADwAAAAAAAAABACAAAAAiAAAAZHJzL2Rvd25yZXYueG1sUEsBAhQAFAAA&#10;AAgAh07iQFHffibuAQAAyQ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400" w:lineRule="exact"/>
                        <w:jc w:val="both"/>
                        <w:rPr>
                          <w:rFonts w:ascii="方正兰亭黑简体" w:hAnsi="方正兰亭黑简体" w:eastAsia="方正兰亭黑简体" w:cs="方正兰亭黑简体"/>
                          <w:color w:val="399090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399090"/>
                          <w:sz w:val="20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>
                      <w:pPr>
                        <w:widowControl w:val="0"/>
                        <w:spacing w:after="0" w:line="400" w:lineRule="exact"/>
                        <w:jc w:val="both"/>
                        <w:rPr>
                          <w:rFonts w:ascii="方正兰亭黑简体" w:hAnsi="方正兰亭黑简体" w:eastAsia="方正兰亭黑简体" w:cs="方正兰亭黑简体"/>
                          <w:color w:val="399090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399090"/>
                          <w:sz w:val="20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-381000</wp:posOffset>
            </wp:positionH>
            <wp:positionV relativeFrom="page">
              <wp:posOffset>7892415</wp:posOffset>
            </wp:positionV>
            <wp:extent cx="400050" cy="288290"/>
            <wp:effectExtent l="0" t="0" r="635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31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6941820</wp:posOffset>
                </wp:positionV>
                <wp:extent cx="1619885" cy="3238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24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自我鉴</w:t>
                            </w: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4pt;margin-top:546.6pt;height:25.5pt;width:127.55pt;z-index:251674624;mso-width-relative:page;mso-height-relative:page;" fillcolor="#017373" filled="t" stroked="f" coordsize="21600,21600" o:gfxdata="UEsDBAoAAAAAAIdO4kAAAAAAAAAAAAAAAAAEAAAAZHJzL1BLAwQUAAAACACHTuJAw0COLdgAAAAM&#10;AQAADwAAAGRycy9kb3ducmV2LnhtbE2PPU/DMBCGdyT+g3VIbNSJqSgNcTpUYukEgYHRia+Jgz9C&#10;7LQpv55jgvH90HvPlbvFWXbCKZrgJeSrDBj6NmjjOwnvb893j8BiUl4rGzxKuGCEXXV9VapCh7N/&#10;xVOdOkYjPhZKQp/SWHAe2x6diqswoqfsGCanEsmp43pSZxp3losse+BOGU8XejXivsf2s56dhOPL&#10;3C2DMYePwX7Xh+ZrH4aLkfL2Js+egCVc0l8ZfvEJHSpiasLsdWRWghBEnsjPtvcCGDXEZrMF1pCV&#10;r9cCeFXy/09UP1BLAwQUAAAACACHTuJAWI0inzMCAABBBAAADgAAAGRycy9lMm9Eb2MueG1srVNL&#10;jhMxEN0jcQfLe9KdzyQQpTMKGQUhRcxIAbF23HZiye0ytpPucAC4wazYsOdcOQdld5IJnxVi465y&#10;VT/Xe1U1uW0qTfbCeQWmoN1OTokwHEplNgX98H7x4iUlPjBTMg1GFPQgPL2dPn82qe1Y9GALuhSO&#10;IIjx49oWdBuCHWeZ51tRMd8BKwwGJbiKBXTdJisdqxG90lkvz4dZDa60DrjwHm/v2iCdJnwpBQ/3&#10;UnoRiC4o1hbS6dK5jmc2nbDxxjG7VfxUBvuHKiqmDD56gbpjgZGdU39AVYo78CBDh0OVgZSKi8QB&#10;2XTz39istsyKxAXF8fYik/9/sPzd/sERVRa0T4lhFbbo+Pj1+O3H8fsX0o/y1NaPMWtlMS80r6HB&#10;Np/vPV5G1o10VfwiH4JxFPpwEVc0gfD40xD7lWOIY6zfG0Qb4bOnv63z4Y2AikSjoA6blzRl+6UP&#10;beo5JT7mQatyobROjtus59qRPYuN7o76o1Q8ov+Spg2pCzrs3+QJ2UD8v4XWBouJZFtS0QrNujkp&#10;sIbygAI4aCfIW75QWOWS+fDAHI4MEsM1CPd4SA34CJwsSrbgPv/tPuZjJzFKSY0jWFD/acecoES/&#10;NdjjV93BIM5scgY3ox467jqyvo6YXTUHJN/FhbM8mTE/6LMpHVQfcVtm8VUMMcPx7YKGszkP7WLg&#10;tnExm6UknFLLwtKsLI/QUWoDs10AqVJLokytNif1cE5TU087FRfh2k9ZT5s//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DQI4t2AAAAAwBAAAPAAAAAAAAAAEAIAAAACIAAABkcnMvZG93bnJldi54&#10;bWxQSwECFAAUAAAACACHTuJAWI0inzMCAABBBAAADgAAAAAAAAABACAAAAAn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自我鉴</w:t>
                      </w: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5486400</wp:posOffset>
                </wp:positionV>
                <wp:extent cx="143510" cy="143510"/>
                <wp:effectExtent l="19050" t="19050" r="27940" b="27940"/>
                <wp:wrapNone/>
                <wp:docPr id="33" name="椭圆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B46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2.6pt;margin-top:432pt;height:11.3pt;width:11.3pt;z-index:251699200;v-text-anchor:middle;mso-width-relative:page;mso-height-relative:page;" fillcolor="#FFFFFF [3212]" filled="t" stroked="t" coordsize="21600,21600" o:gfxdata="UEsDBAoAAAAAAIdO4kAAAAAAAAAAAAAAAAAEAAAAZHJzL1BLAwQUAAAACACHTuJAVgTxANgAAAAL&#10;AQAADwAAAGRycy9kb3ducmV2LnhtbE2Py07DMBBF90j8gzVI7KjdVxqFOFVVUZUdIiB168ZDEmGP&#10;o9h9/T3DCpYzc3Tn3HJ99U6ccYx9IA3TiQKB1ATbU6vh82P3lIOIyZA1LhBquGGEdXV/V5rChgu9&#10;47lOreAQioXR0KU0FFLGpkNv4iQMSHz7CqM3icexlXY0Fw73Ts6UyqQ3PfGHzgy47bD5rk9eQ0r7&#10;JW32mzcXXl8O47Db1nF+0/rxYaqeQSS8pj8YfvVZHSp2OoYT2Sichnm+nDGqIc8WXIqJhVpxmSNv&#10;8iwDWZXyf4fqB1BLAwQUAAAACACHTuJAO0zFQ20CAADWBAAADgAAAGRycy9lMm9Eb2MueG1srVTN&#10;bhMxEL4j8Q6W73STNGnLKpsqpApCimikgjhPvPauhf+wnWzKA/AUPXLlseA5GDvbNoWeEHuwZjzf&#10;/H2e2enlXiuy4z5Iayo6PBlQwg2ztTRNRT9+WL66oCREMDUoa3hFb3mgl7OXL6adK/nItlbV3BMM&#10;YkLZuYq2MbqyKAJruYZwYh03aBTWa4io+qaoPXQYXatiNBicFZ31tfOW8RDw9upgpLMcXwjO4rUQ&#10;gUeiKoq1xXz6fG7SWcymUDYeXCtZXwb8QxUapMGkD6GuIALZevlXKC2Zt8GKeMKsLqwQkvHcA3Yz&#10;HPzRzU0LjudekJzgHmgK/y8se79beyLrip6eUmJA4xv9+v7j5903ghfITudCiaAbt/apv+BWln0O&#10;xNhFC6bh8+CQY3z5hC2egJMSere98Dq5Y8Nkn9m/fWCf7yNheDkcn06G+EYMTb2cYkJ57+x8iG+5&#10;1SQJFeVKSRcSP1DCbhXiAX2PytVaJeulVCorvtkslCc7wFlY5i8XjU0dw5QhXUVHF5PzCdYCOJNC&#10;QURRO2QpmIYSUA0OO4s+537iHY6TDN6Mz8bnzyVJRV5BaA/F5AgJBqWWEfdBSV3Ri0H6em9lenoP&#10;jCZuN7a+xbfzFrlA2oJjS4lhVxDiGjxOMV7iZsZrPISy2JTtJUpa678+d5/wOFxopaTDrcCGv2zB&#10;c0rUO4Nj93o4Hqc1ysp4cj5CxR9bNscWs9ULi2QPc3VZTPio7kXhrf6ECzxPWdEEhmHuA7W9soiH&#10;bcVfAOPzeYbh6jiIK3PjWAqeeDN2vo1WyDwEj+z0pOHy5EnqFz1t57GeUY+/o9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gTxANgAAAALAQAADwAAAAAAAAABACAAAAAiAAAAZHJzL2Rvd25yZXYu&#10;eG1sUEsBAhQAFAAAAAgAh07iQDtMxUNtAgAA1gQAAA4AAAAAAAAAAQAgAAAAJwEAAGRycy9lMm9E&#10;b2MueG1sUEsFBgAAAAAGAAYAWQEAAAYGAAAAAA==&#10;">
                <v:fill on="t" focussize="0,0"/>
                <v:stroke weight="2.25pt" color="#0B4647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5577840</wp:posOffset>
                </wp:positionV>
                <wp:extent cx="5219700" cy="0"/>
                <wp:effectExtent l="0" t="1905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B464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pt;margin-top:439.2pt;height:0pt;width:411pt;mso-position-horizontal-relative:margin;z-index:251694080;mso-width-relative:page;mso-height-relative:page;" filled="f" stroked="t" coordsize="21600,21600" o:gfxdata="UEsDBAoAAAAAAIdO4kAAAAAAAAAAAAAAAAAEAAAAZHJzL1BLAwQUAAAACACHTuJAOnC3SdcAAAAJ&#10;AQAADwAAAGRycy9kb3ducmV2LnhtbE2PzU7DMBCE70i8g7VIXFBrNyoQhTg98HMAThSkws2JFyci&#10;XofYacPbs0hIcJyZ1cy35Wb2vdjjGLtAGlZLBQKpCbYjp+Hl+W6Rg4jJkDV9INTwhRE21fFRaQob&#10;DvSE+21ygksoFkZDm9JQSBmbFr2JyzAgcfYeRm8Sy9FJO5oDl/teZkpdSG864oXWDHjdYvOxnbyG&#10;h9ebqf6cgrql+8dZng3nO+fetD49WakrEAnn9HcMP/iMDhUz1WEiG0WvIWPwpCG/zNcgOM+zNTv1&#10;ryOrUv7/oPoGUEsDBBQAAAAIAIdO4kBgc6aj1gEAAHADAAAOAAAAZHJzL2Uyb0RvYy54bWytU0uO&#10;EzEQ3SNxB8t70p0wzGRa6YzERMMGQSQ++4rb7rbkn1wmnVyCCyCxgxXL2XMbhmNQdjLht0P0omRX&#10;lV/5Pb9eXO2sYVsZUXvX8umk5kw64Tvt+pa/eX3zaM4ZJnAdGO9ky/cS+dXy4YPFGBo584M3nYyM&#10;QBw2Y2j5kFJoqgrFIC3gxAfpqKh8tJBoG/uqizASujXVrK7Pq9HHLkQvJCJlV4ciXxZ8paRIL5VC&#10;mZhpOd0tlRhL3ORYLRfQ9BHCoMXxGvAPt7CgHQ09Qa0gAXsX9V9QVovo0as0Ed5WXiktZOFAbKb1&#10;H2xeDRBk4ULiYDjJhP8PVrzYriPTXctnl5w5sPRGdx9uv73/9P3rR4p3Xz4zqpBMY8CGuq/dOh53&#10;GNYxc96paJkyOrwlBxQViBfbFZH3J5HlLjFBySez6eVFTW8h7mvVASJDhYjpmfSW5UXLjXaZPzSw&#10;fY6JxlLrfUtOO3+jjSlvaBwbW/54Pi3QQFZSBhJNsYHIoes5A9OTR0WKBRK90V0+noEw9ptrE9kW&#10;sk+enp2fXWTONO63tjx7BTgc+krp4CCrE9nYaNvyeZ2/42njCCQrd9Aqrza+2xcJS56etYw5WjD7&#10;5td9Of3zR1n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pwt0nXAAAACQEAAA8AAAAAAAAAAQAg&#10;AAAAIgAAAGRycy9kb3ducmV2LnhtbFBLAQIUABQAAAAIAIdO4kBgc6aj1gEAAHADAAAOAAAAAAAA&#10;AAEAIAAAACYBAABkcnMvZTJvRG9jLnhtbFBLBQYAAAAABgAGAFkBAABuBQAAAAA=&#10;">
                <v:fill on="f" focussize="0,0"/>
                <v:stroke weight="3pt" color="#0B464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5510530</wp:posOffset>
                </wp:positionV>
                <wp:extent cx="144145" cy="144145"/>
                <wp:effectExtent l="19050" t="19050" r="27940" b="27940"/>
                <wp:wrapNone/>
                <wp:docPr id="32" name="椭圆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B46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4.4pt;margin-top:433.9pt;height:11.35pt;width:11.35pt;z-index:251697152;v-text-anchor:middle;mso-width-relative:page;mso-height-relative:page;" fillcolor="#FFFFFF [3212]" filled="t" stroked="t" coordsize="21600,21600" o:gfxdata="UEsDBAoAAAAAAIdO4kAAAAAAAAAAAAAAAAAEAAAAZHJzL1BLAwQUAAAACACHTuJAjCrGOtcAAAAL&#10;AQAADwAAAGRycy9kb3ducmV2LnhtbE2PTU/DMAyG70j8h8hI3FhSpo6uNJ2miWncEAVp16wJbUXi&#10;VI339e8xJ7g9ll+9flytLsGLk5vSEFFDNlMgHLbRDthp+PzYPhQgEhm0xkd0Gq4uwaq+valMaeMZ&#10;392poU5wCabSaOiJxlLK1PYumDSLo0PefcUpGOJx6qSdzJnLg5ePSi1kMAPyhd6MbtO79rs5Bg1E&#10;uxzXu/Wbj68v+2ncbpo0v2p9f5epZxDkLvQXhl99VoeanQ7xiDYJr6FQBasTw+KJgRPFPMtBHBiW&#10;KgdZV/L/D/UPUEsDBBQAAAAIAIdO4kBf5xefbQIAANYEAAAOAAAAZHJzL2Uyb0RvYy54bWytVMtu&#10;EzEU3SPxD5b3dCYhfTDqpAqpgpAiWqkg1jcee8bCL2wnk/IBfAVLtnwWfAfXnmmbQleIWVj3cXwf&#10;x/fO+cVeK7LjPkhrajo5KinhhtlGmramH96vXpxREiKYBpQ1vKa3PNCL+fNn572r+NR2VjXcEwxi&#10;QtW7mnYxuqooAuu4hnBkHTfoFNZriKj6tmg89Bhdq2JalidFb33jvGU8BLReDk46z/GF4CxeCRF4&#10;JKqmWFvMp8/nJp3F/Byq1oPrJBvLgH+oQoM0mPQ+1CVEIFsv/wqlJfM2WBGPmNWFFUIynnvAbibl&#10;H93cdOB47gXJCe6epvD/wrJ3u2tPZFPTl1NKDGh8o1/ff/z89pWgAdnpXagQdOOufeovuLVlnwIx&#10;dtmBafkiOOQYXz5hi0fgpITx2l54na5jw2Sf2b+9Z5/vI2FonMxmZYlvxNA1yikmVHeXnQ/xDbea&#10;JKGmXCnpQuIHKtitQxzQd6hcrVWyWUmlsuLbzVJ5sgOchVX+ctHY1CFMGdLXdHp2fHqMtQDOpFAQ&#10;UdQOWQqmpQRUi8POos+5H90Oh0nK17OT2elTSVKRlxC6oZgcIcGg0jLiPiipa3qGbCAfQ1fKjPQO&#10;jCZuN7a5xbfzFrlA2oJjK4lh1xDiNXicYjTiZsYrPISy2JQdJUo66788ZU94HC70UtLjVmDDn7fg&#10;OSXqrcGxe5UeBtcoK7Pj0ykq/tCzOfSYrV5aJHuSq8tiwkd1Jwpv9Udc4EXKii4wDHMP1I7KMg7b&#10;ir8AxheLDMPVcRDX5saxFDzxZuxiG62QeQge2BlJw+XJkzQuetrOQz2jHn5H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KsY61wAAAAsBAAAPAAAAAAAAAAEAIAAAACIAAABkcnMvZG93bnJldi54&#10;bWxQSwECFAAUAAAACACHTuJAX+cXn20CAADWBAAADgAAAAAAAAABACAAAAAmAQAAZHJzL2Uyb0Rv&#10;Yy54bWxQSwUGAAAAAAYABgBZAQAABQYAAAAA&#10;">
                <v:fill on="t" focussize="0,0"/>
                <v:stroke weight="2.25pt" color="#0B4647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5509260</wp:posOffset>
                </wp:positionV>
                <wp:extent cx="144145" cy="144145"/>
                <wp:effectExtent l="19050" t="19050" r="27940" b="27940"/>
                <wp:wrapNone/>
                <wp:docPr id="30" name="椭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B46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6pt;margin-top:433.8pt;height:11.35pt;width:11.35pt;z-index:251695104;v-text-anchor:middle;mso-width-relative:page;mso-height-relative:page;" fillcolor="#FFFFFF [3212]" filled="t" stroked="t" coordsize="21600,21600" o:gfxdata="UEsDBAoAAAAAAIdO4kAAAAAAAAAAAAAAAAAEAAAAZHJzL1BLAwQUAAAACACHTuJAaJ+0RdgAAAAJ&#10;AQAADwAAAGRycy9kb3ducmV2LnhtbE2Py2rDMBBF94X+g5hCd4nkmLiJYzmE0JDuStxCt4ql2KbS&#10;yEjK6+87XbXLyxzuPVOtb86yiwlx8CghmwpgBluvB+wkfH7sJgtgMSnUyno0Eu4mwrp+fKhUqf0V&#10;D+bSpI5RCcZSSehTGkvOY9sbp+LUjwbpdvLBqUQxdFwHdaVyZ/lMiII7NSAt9Go02960383ZSUhp&#10;P8fNfvNu/dvrVxh32ybmdymfnzKxApbMLf3B8KtP6lCT09GfUUdmJUyy5YxQCYvipQBGRD4HdqS8&#10;FDnwuuL/P6h/AFBLAwQUAAAACACHTuJA4nsiOm0CAADWBAAADgAAAGRycy9lMm9Eb2MueG1srVTL&#10;bhMxFN0j8Q+W93QmIX0w6qQKqYKQIlqpINY3HnvGwi9sJ5PyAXwFS7Z8FnwH155pm0JXiFlY93F8&#10;H8f3zvnFXiuy4z5Ia2o6OSop4YbZRpq2ph/er16cURIimAaUNbymtzzQi/nzZ+e9q/jUdlY13BMM&#10;YkLVu5p2MbqqKALruIZwZB036BTWa4io+rZoPPQYXatiWpYnRW9947xlPAS0Xg5OOs/xheAsXgkR&#10;eCSqplhbzKfP5yadxfwcqtaD6yQby4B/qEKDNJj0PtQlRCBbL/8KpSXzNlgRj5jVhRVCMp57wG4m&#10;5R/d3HTgeO4FyQnunqbw/8Kyd7trT2RT05dIjwGNb/Tr+4+f374SNCA7vQsVgm7ctU/9Bbe27FMg&#10;xi47MC1fBIcc48snbPEInJQwXtsLr9N1bJjsM/u39+zzfSQMjZPZrCyxCIauUU4xobq77HyIb7jV&#10;JAk15UpJFxI/UMFuHeKAvkPlaq2SzUoqlRXfbpbKkx3gLKzyl4vGpg5hypC+ptOz49NjrAVwJoWC&#10;iKJ2yFIwLSWgWhx2Fn3O/eh2OExSvp6dzE6fSpKKvITQDcXkCAkGlZYR90FJXdMzZAP5GLpSZqR3&#10;YDRxu7HNLb6dt8gF0hYcW0kMu4YQr8HjFKMRNzNe4SGUxabsKFHSWf/lKXvC43Chl5IetwIb/rwF&#10;zylRbw2O3av0MLhGWZkdn05R8YeezaHHbPXSItmTXF0WEz6qO1F4qz/iAi9SVnSBYZh7oHZUlnHY&#10;VvwFML5YZBiujoO4NjeOpeCJN2MX22iFzEPwwM5IGi5PnqRx0dN2HuoZ9fA7m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aJ+0RdgAAAAJAQAADwAAAAAAAAABACAAAAAiAAAAZHJzL2Rvd25yZXYu&#10;eG1sUEsBAhQAFAAAAAgAh07iQOJ7IjptAgAA1gQAAA4AAAAAAAAAAQAgAAAAJwEAAGRycy9lMm9E&#10;b2MueG1sUEsFBgAAAAAGAAYAWQEAAAYGAAAAAA==&#10;">
                <v:fill on="t" focussize="0,0"/>
                <v:stroke weight="2.25pt" color="#0B4647 [3204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3893820</wp:posOffset>
                </wp:positionH>
                <wp:positionV relativeFrom="paragraph">
                  <wp:posOffset>5737860</wp:posOffset>
                </wp:positionV>
                <wp:extent cx="2141220" cy="861060"/>
                <wp:effectExtent l="0" t="0" r="0" b="0"/>
                <wp:wrapNone/>
                <wp:docPr id="28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861060"/>
                        </a:xfrm>
                        <a:prstGeom prst="rect">
                          <a:avLst/>
                        </a:prstGeom>
                        <a:solidFill>
                          <a:srgbClr val="48ACA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1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2.完成夏令营的组织的一切活动和比赛，争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306.6pt;margin-top:451.8pt;height:67.8pt;width:168.6pt;mso-position-horizontal-relative:margin;z-index:251692032;mso-width-relative:page;mso-height-relative:page;" fillcolor="#48ACAC" filled="t" stroked="f" coordsize="21600,21600" o:gfxdata="UEsDBAoAAAAAAIdO4kAAAAAAAAAAAAAAAAAEAAAAZHJzL1BLAwQUAAAACACHTuJAXdOZaNsAAAAM&#10;AQAADwAAAGRycy9kb3ducmV2LnhtbE2PQU+DQBCF7yb+h82YeLO7gCUFWZq00XozaTUx3hYYAWVn&#10;Cbst9d87nupx8r68902xPttBnHDyvSMN0UKBQKpd01Or4e316W4FwgdDjRkcoYYf9LAur68Kkzdu&#10;pj2eDqEVXEI+Nxq6EMZcSl93aI1fuBGJs083WRP4nFrZTGbmcjvIWKlUWtMTL3RmxG2H9ffhaDXQ&#10;1+5jmyz7zW6Wq5dqv3l/bMdnrW9vIvUAIuA5XGD402d1KNmpckdqvBg0pFESM6ohU0kKgolsqe5B&#10;VIyqJItBloX8/0T5C1BLAwQUAAAACACHTuJAAzEmgAQCAADxAwAADgAAAGRycy9lMm9Eb2MueG1s&#10;rVPBbtswDL0P2D8Iui+O3SxLjThFlqLDgK4b0PYDZFm2hdmiRimxs68fJadZ0N2KXQRJpB753qPW&#10;N2PfsYNCp8EUPJ3NOVNGQqVNU/Dnp7sPK86cF6YSHRhV8KNy/Gbz/t16sLnKoIWuUsgIxLh8sAVv&#10;vbd5kjjZql64GVhlKFgD9sLTEZukQjEQet8l2Xy+TAbAyiJI5Rzd3k5Bvon4da2k/17XTnnWFZx6&#10;83HFuJZhTTZrkTcobKvlqQ3xhi56oQ0VPUPdCi/YHvU/UL2WCA5qP5PQJ1DXWqrIgdik81dsHlth&#10;VeRC4jh7lsn9P1j5cPiBTFcFz8gpI3ry6EmNnn2GkS2vgj6DdTmlPVpK9CPdk8+Rq7P3IH86ZmDX&#10;CtOoLSIMrRIV9ZeGl8nF0wnHBZBy+AYV1RF7DxForLEP4pEcjNDJp+PZm9CLpMssXaRZRiFJsdUy&#10;nS+jeYnIX15bdP6Lgp6FTcGRvI/o4nDvfOhG5C8poZiDTld3uuviAZty1yE7CJqTxWq72+4igVdp&#10;nQnJBsKzCTHcRJqB2cTRj+V4kq2E6kiEEaa5o39CmxbwN2cDzVzB3a+9QMVZ99WQaNfp4uqahjQe&#10;Fh8/Bbp4GSkvI8JIgiq452za7vw02HuLummp0mSTgS0JXeuoQXBk6urUN81VlOb0B8LgXp5j1t+f&#10;u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dOZaNsAAAAMAQAADwAAAAAAAAABACAAAAAiAAAA&#10;ZHJzL2Rvd25yZXYueG1sUEsBAhQAFAAAAAgAh07iQAMxJoAEAgAA8QMAAA4AAAAAAAAAAQAgAAAA&#10;KgEAAGRycy9lMm9Eb2MueG1sUEsFBgAAAAAGAAYAWQEAAKAFAAAAAA==&#10;">
                <v:fill on="t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1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2.完成夏令营的组织的一切活动和比赛，争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取拿这些活动中掌握社会技能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1467485</wp:posOffset>
                </wp:positionH>
                <wp:positionV relativeFrom="paragraph">
                  <wp:posOffset>5737860</wp:posOffset>
                </wp:positionV>
                <wp:extent cx="2141220" cy="861060"/>
                <wp:effectExtent l="0" t="0" r="0" b="0"/>
                <wp:wrapNone/>
                <wp:docPr id="2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861060"/>
                        </a:xfrm>
                        <a:prstGeom prst="rect">
                          <a:avLst/>
                        </a:prstGeom>
                        <a:solidFill>
                          <a:srgbClr val="48ACA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1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115.55pt;margin-top:451.8pt;height:67.8pt;width:168.6pt;mso-position-horizontal-relative:margin;z-index:251689984;mso-width-relative:page;mso-height-relative:page;" fillcolor="#48ACAC" filled="t" stroked="f" coordsize="21600,21600" o:gfxdata="UEsDBAoAAAAAAIdO4kAAAAAAAAAAAAAAAAAEAAAAZHJzL1BLAwQUAAAACACHTuJAmyJBW9sAAAAM&#10;AQAADwAAAGRycy9kb3ducmV2LnhtbE2PwU7DMBBE70j8g7VI3KidWI3SNE6lVlBuSC1IqDcnNkkg&#10;Xkex25S/ZznBcTVPM2/LzdUN7GKn0HtUkCwEMIuNNz22Ct5enx5yYCFqNHrwaBV82wCb6vam1IXx&#10;Mx7s5RhbRiUYCq2gi3EsOA9NZ50OCz9apOzDT05HOqeWm0nPVO4GngqRcad7pIVOj3bX2ebreHYK&#10;8HN/2sllv93PPH+pD9v3x3Z8Vur+LhFrYNFe4x8Mv/qkDhU51f6MJrBBQSqThFAFKyEzYEQss1wC&#10;qwkVcpUCr0r+/4nqB1BLAwQUAAAACACHTuJAsOZjYwQCAADxAwAADgAAAGRycy9lMm9Eb2MueG1s&#10;rVPbbtswDH0fsH8Q9L44drM0NeIUWYoOA7oL0O4DZFm2hdmiRimxs68fJadZ0L4VexHEiw55Dqn1&#10;7dh37KDQaTAFT2dzzpSRUGnTFPzn0/2HFWfOC1OJDowq+FE5frt5/2492Fxl0EJXKWQEYlw+2IK3&#10;3ts8SZxsVS/cDKwyFKwBe+HJxCapUAyE3ndJNp8vkwGwsghSOUfeuynINxG/rpX03+vaKc+6glNv&#10;Pp4YzzKcyWYt8gaFbbU8tSHe0EUvtKGiZ6g74QXbo34F1WuJ4KD2Mwl9AnWtpYociE06f8HmsRVW&#10;RS4kjrNnmdz/g5XfDj+Q6arg2TVnRvQ0oyc1evYJRra8CvoM1uWU9mgp0Y/kpzlHrs4+gPzlmIFd&#10;K0yjtogwtEpU1F8aXiYXTyccF0DK4StUVEfsPUSgscY+iEdyMEKnOR3Pswm9SHJm6SLNMgpJiq2W&#10;6XwZh5eI/Pm1Rec/K+hZuBQcafYRXRwenA/diPw5JRRz0OnqXnddNLApdx2yg6A9Way2u+0uEniR&#10;1pmQbCA8mxCDJ9IMzCaOfizHk2wlVEcijDDtHf0TurSAfzgbaOcK7n7vBSrOui+GRLtJF1c3tKTR&#10;WHy8DnTxMlJeRoSRBFVwz9l03flpsfcWddNSpWlMBrYkdK2jBmEiU1envmmvojSnPxAW99KOWf9+&#10;6u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yJBW9sAAAAMAQAADwAAAAAAAAABACAAAAAiAAAA&#10;ZHJzL2Rvd25yZXYueG1sUEsBAhQAFAAAAAgAh07iQLDmY2MEAgAA8QMAAA4AAAAAAAAAAQAgAAAA&#10;KgEAAGRycy9lMm9Eb2MueG1sUEsFBgAAAAAGAAYAWQEAAKAFAAAAAA==&#10;">
                <v:fill on="t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1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-868680</wp:posOffset>
                </wp:positionH>
                <wp:positionV relativeFrom="paragraph">
                  <wp:posOffset>5737860</wp:posOffset>
                </wp:positionV>
                <wp:extent cx="2141220" cy="861060"/>
                <wp:effectExtent l="133350" t="133350" r="125730" b="129540"/>
                <wp:wrapNone/>
                <wp:docPr id="2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861060"/>
                        </a:xfrm>
                        <a:prstGeom prst="rect">
                          <a:avLst/>
                        </a:prstGeom>
                        <a:solidFill>
                          <a:srgbClr val="48ACAC"/>
                        </a:solidFill>
                        <a:ln>
                          <a:noFill/>
                        </a:ln>
                        <a:effectLst>
                          <a:glow rad="127000">
                            <a:schemeClr val="bg1">
                              <a:lumMod val="85000"/>
                            </a:schemeClr>
                          </a:glow>
                        </a:effectLst>
                      </wps:spPr>
                      <wps:txbx>
                        <w:txbxContent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00" w:lineRule="exact"/>
                              <w:ind w:left="80" w:hanging="8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1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16"/>
                                <w:szCs w:val="18"/>
                                <w:lang w:eastAsia="zh-CN"/>
                                <w14:glow w14:rad="0">
                                  <w14:schemeClr w14:val="bg1">
                                    <w14:lumMod w14:val="75000"/>
                                  </w14:schemeClr>
                                </w14:gl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-68.4pt;margin-top:451.8pt;height:67.8pt;width:168.6pt;mso-position-horizontal-relative:margin;z-index:251680768;mso-width-relative:page;mso-height-relative:page;" fillcolor="#48ACAC" filled="t" stroked="f" coordsize="21600,21600" o:gfxdata="UEsDBAoAAAAAAIdO4kAAAAAAAAAAAAAAAAAEAAAAZHJzL1BLAwQUAAAACACHTuJAyZBWcdsAAAAN&#10;AQAADwAAAGRycy9kb3ducmV2LnhtbE2PwU7DMBBE70j8g7VI3Fo7DURtiFOpFZQbUgsS4ubESxKI&#10;11HsNuXvWU7luJqnmbfF+ux6ccIxdJ40JHMFAqn2tqNGw9vr02wJIkRD1vSeUMMPBliX11eFya2f&#10;aI+nQ2wEl1DIjYY2xiGXMtQtOhPmfkDi7NOPzkQ+x0ba0Uxc7nq5UCqTznTEC60ZcNti/X04Og30&#10;tfvYpvfdZjfJ5Uu137w/NsOz1rc3iXoAEfEcLzD86bM6lOxU+SPZIHoNsyTN2D1qWKk0A8EID96B&#10;qJhV6WoBsizk/y/KX1BLAwQUAAAACACHTuJAHigZPDQCAABlBAAADgAAAGRycy9lMm9Eb2MueG1s&#10;rVTbbtswDH0fsH8Q9L760jRNjTpFlqLDgO4CtPsARZYvmCxqlBK7+/pRUpsG3dswGBAkXg7JQ9LX&#10;N/Oo2UGhG8DUvDjLOVNGQjOYruY/Hu8+rDhzXphGaDCq5k/K8Zv1+3fXk61UCT3oRiEjEOOqyda8&#10;995WWeZkr0bhzsAqQ8oWcBSenthlDYqJ0EedlXm+zCbAxiJI5RxJb5OSryN+2yrpv7WtU57pmlNu&#10;Pp4Yz104s/W1qDoUth/kcxriH7IYxWAo6BHqVnjB9jj8BTUOEsFB688kjBm07SBVrIGqKfI31Tz0&#10;wqpYC5Hj7JEm9/9g5dfDd2RDU/PygjMjRurRo5o9+wgzW54HfibrKjJ7sGToZ5JTn2Otzt6D/OmY&#10;gW0vTKc2iDD1SjSUXxE8sxPXhOMCyG76Ag3FEXsPEWhucQzkER2M0KlPT8fehFwkCctiUZQlqSTp&#10;VssiX8bmZaJ68bbo/CcFIwuXmiP1PqKLw73zIRtRvZiEYA700NwNWscHdrutRnYQNCeL1Wa72cYC&#10;3phpE4wNBLeEmCQqThqFCepOw8RQEKVFeZnneeLqNMDtVfiiXO9HIiPFXV0E64Trkn3MOgDGy0mY&#10;SG1gM/Hq591MjoHvHTRPRDJCmnXaTbr0gL85m2jOa+5+7QUqzvRnQ426KhbnV7QY8bG4uAwU46lm&#10;d6oRRhJUzT1n6br1aZn2Foeup0hpNAxsqLntEHl/zep5JGiWU2Fp78KynL6j1evfYf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ZBWcdsAAAANAQAADwAAAAAAAAABACAAAAAiAAAAZHJzL2Rvd25y&#10;ZXYueG1sUEsBAhQAFAAAAAgAh07iQB4oGTw0AgAAZQQAAA4AAAAAAAAAAQAgAAAAKgEAAGRycy9l&#10;Mm9Eb2MueG1sUEsFBgAAAAAGAAYAWQEAANAFAAAAAA==&#10;">
                <v:fill on="t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00" w:lineRule="exact"/>
                        <w:ind w:left="80" w:hanging="80" w:hangingChars="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1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16"/>
                          <w:szCs w:val="18"/>
                          <w:lang w:eastAsia="zh-CN"/>
                          <w14:glow w14:rad="0">
                            <w14:schemeClr w14:val="bg1">
                              <w14:lumMod w14:val="75000"/>
                            </w14:schemeClr>
                          </w14:gl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4762500</wp:posOffset>
                </wp:positionV>
                <wp:extent cx="6407785" cy="579120"/>
                <wp:effectExtent l="0" t="0" r="0" b="0"/>
                <wp:wrapNone/>
                <wp:docPr id="1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0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>2013.09-09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>2014.09-09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 w:val="20"/>
                                <w:lang w:eastAsia="zh-CN"/>
                              </w:rPr>
                              <w:t>2015.09-09</w:t>
                            </w:r>
                          </w:p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辅导员   清华大学大学夏令营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文员助理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北京的圣斗士数码科技有限公司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sz w:val="18"/>
                                <w:lang w:eastAsia="zh-CN"/>
                              </w:rPr>
                              <w:t xml:space="preserve"> 行政助理   北京科比贸易有限公司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top:375pt;height:45.6pt;width:504.55pt;mso-position-horizontal:center;mso-position-horizontal-relative:margin;z-index:251687936;mso-width-relative:page;mso-height-relative:page;" filled="f" stroked="f" coordsize="21600,21600" o:gfxdata="UEsDBAoAAAAAAIdO4kAAAAAAAAAAAAAAAAAEAAAAZHJzL1BLAwQUAAAACACHTuJAhf3Ju9gAAAAJ&#10;AQAADwAAAGRycy9kb3ducmV2LnhtbE2PwU7DMBBE70j8g7VI3KjtikIJ2VQqUi4ckFoqwXEbmyQi&#10;XgfbbQpfj3uC26xmNfOmXJ3cII42xN4zgp4pEJYbb3puEXav9c0SREzEhgbPFuHbRlhVlxclFcZP&#10;vLHHbWpFDuFYEEKX0lhIGZvOOoozP1rO3ocPjlI+QytNoCmHu0HOlbqTjnrODR2N9qmzzef24BDa&#10;ab2j8LJ4X2/qYMzXz5uunxnx+kqrRxDJntLfM5zxMzpUmWnvD2yiGBDykIRwv1BZnG2lHjSIPcLy&#10;Vs9BVqX8v6D6BVBLAwQUAAAACACHTuJAgcvygu4BAADIAwAADgAAAGRycy9lMm9Eb2MueG1srVPB&#10;btswDL0P2D8Iui920iRtjDhF16LDgK4b0O4DGFmOhdmiRimxu68fJadZtt2GXQSJpJ7ee6TW10PX&#10;ioMmb9CWcjrJpdBWYWXsrpRfn+/fXUnhA9gKWrS6lC/ay+vN2zfr3hV6hg22lSbBINYXvStlE4Ir&#10;ssyrRnfgJ+i05WSN1EHgI+2yiqBn9K7NZnm+zHqkyhEq7T1H78ak3CT8utYqfK5rr4NoS8ncQlop&#10;rdu4Zps1FDsC1xh1pAH/wKIDY/nRE9QdBBB7Mn9BdUYReqzDRGGXYV0bpZMGVjPN/1Dz1IDTSQub&#10;493JJv//YNXj4QsJU3HvFlJY6LhHz3oI4j0OYnkR/emdL7jsyXFhGDjOtUmrdw+ovnlh8bYBu9M3&#10;RNg3GirmN403s7OrI46PINv+E1b8DuwDJqChpi6ax3YIRuc+vZx6E7koDi7n+VWec0pxbnG5ms5S&#10;8zIoXm878uGDxk7ETSmJe5/Q4fDgQ2QDxWtJfMzivWnb1P/W/hbgwhhJ7CPhkXoYtsPRjS1WL6yD&#10;cBwnHn/eNEg/pOh5lErpv++BtBTtR8terKbzixXPXjrMF5fMXNB5ZnueAasYqpRBinF7G8Z53Tsy&#10;u4ZfGt23eMP+1SZJi0aPrI68eVyS4uNox3k8P6eqXx9w8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/cm72AAAAAkBAAAPAAAAAAAAAAEAIAAAACIAAABkcnMvZG93bnJldi54bWxQSwECFAAUAAAA&#10;CACHTuJAgcvygu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>2013.09-09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>2014.09-09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 xml:space="preserve">     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 w:val="20"/>
                          <w:lang w:eastAsia="zh-CN"/>
                        </w:rPr>
                        <w:t>2015.09-09</w:t>
                      </w:r>
                    </w:p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辅导员   清华大学大学夏令营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文员助理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北京的圣斗士数码科技有限公司 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sz w:val="18"/>
                          <w:lang w:eastAsia="zh-CN"/>
                        </w:rPr>
                        <w:t xml:space="preserve"> 行政助理   北京科比贸易有限公司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-321310</wp:posOffset>
            </wp:positionH>
            <wp:positionV relativeFrom="page">
              <wp:posOffset>5358765</wp:posOffset>
            </wp:positionV>
            <wp:extent cx="252095" cy="31496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31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4434840</wp:posOffset>
                </wp:positionV>
                <wp:extent cx="1619885" cy="3238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2400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</w:t>
                            </w: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349.2pt;height:25.5pt;width:127.55pt;z-index:251676672;mso-width-relative:page;mso-height-relative:page;" fillcolor="#017373" filled="t" stroked="f" coordsize="21600,21600" o:gfxdata="UEsDBAoAAAAAAIdO4kAAAAAAAAAAAAAAAAAEAAAAZHJzL1BLAwQUAAAACACHTuJABTDHmdgAAAAK&#10;AQAADwAAAGRycy9kb3ducmV2LnhtbE2PMU/DMBCFdyT+g3VIbNRuFZI2xOlQiaUTBAZGJ74mDrEd&#10;YqdN+fUcE4xP9+m974r9Ygd2xikY7ySsVwIYusZr41oJ72/PD1tgISqn1eAdSrhigH15e1OoXPuL&#10;e8VzFVtGJS7kSkIX45hzHpoOrQorP6Kj28lPVkWKU8v1pC5Ubge+ESLlVhlHC50a8dBh81nNVsLp&#10;ZW6X3pjjRz98V8f66+D7q5Hy/m4tnoBFXOIfDL/6pA4lOdV+djqwgfJjSqSEdLdNgBGwyUQGrJaQ&#10;JbsEeFnw/y+UP1BLAwQUAAAACACHTuJAq+84uzICAABBBAAADgAAAGRycy9lMm9Eb2MueG1srVPN&#10;jtMwEL4j8Q6W7zTpz7ZQNV2VroqQKnalgji7jtNYcjzGdpuUB4A32BMX7jxXn4Oxk3bLzwlxcWY8&#10;k2/8fTMzu20qRQ7COgk6o/1eSonQHHKpdxn98H714iUlzjOdMwVaZPQoHL2dP382q81UDKAElQtL&#10;EES7aW0yWnpvpknieCkq5npghMZgAbZiHl27S3LLakSvVDJI03FSg82NBS6cw9u7NkjnEb8oBPf3&#10;ReGEJyqj+DYfTxvPbTiT+YxNd5aZUvLuGewfXlExqbHoBeqOeUb2Vv4BVUluwUHhexyqBIpCchE5&#10;IJt++hubTcmMiFxQHGcuMrn/B8vfHR4skXlGR5RoVmGLTo9fT99+nL5/IaMgT23cFLM2BvN88xoa&#10;bPP53uFlYN0Utgpf5EMwjkIfL+KKxhMefhpjv1IMcYwNB6NgI3zy9Lexzr8RUJFgZNRi86Km7LB2&#10;vk09p4RiDpTMV1Kp6NjddqksObDQ6P5kOBl26L+kKU3qjI6HN2lE1hD+b6GVxscEsi2pYPlm23QK&#10;bCE/ogAW2glyhq8kvnLNnH9gFkcGieEa+Hs8CgVYBDqLkhLs57/dh3zsJEYpqXEEM+o+7ZkVlKi3&#10;Gnv8qj8ahZmNzuhmMkDHXke21xG9r5aA5Pu4cIZHM+R7dTYLC9VH3JZFqIohpjnWzqg/m0vfLgZu&#10;GxeLRUzCKTXMr/XG8AAdpNaw2HsoZGxJkKnVplMP5zQ2tdupsAjXfsx62vz5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Uwx5nYAAAACgEAAA8AAAAAAAAAAQAgAAAAIgAAAGRycy9kb3ducmV2Lnht&#10;bFBLAQIUABQAAAAIAIdO4kCr7zi7MgIAAEEEAAAOAAAAAAAAAAEAIAAAACc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</w:t>
                      </w: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-258445</wp:posOffset>
                </wp:positionH>
                <wp:positionV relativeFrom="paragraph">
                  <wp:posOffset>4251960</wp:posOffset>
                </wp:positionV>
                <wp:extent cx="5760085" cy="0"/>
                <wp:effectExtent l="0" t="0" r="317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0.35pt;margin-top:334.8pt;height:0pt;width:453.55pt;mso-position-horizontal-relative:margin;z-index:251684864;mso-width-relative:page;mso-height-relative:page;" filled="f" stroked="t" coordsize="21600,21600" o:gfxdata="UEsDBAoAAAAAAIdO4kAAAAAAAAAAAAAAAAAEAAAAZHJzL1BLAwQUAAAACACHTuJA4EkKGdkAAAAL&#10;AQAADwAAAGRycy9kb3ducmV2LnhtbE2PwUoDMRCG74LvEEbw1iaVEuu62SKCQtE9dO1Bb2kyZlc3&#10;k2WTtuvbG0HQ48x8/PP95XryPTviGLtAChZzAQzJBNuRU7B7eZitgMWkyeo+ECr4wgjr6vys1IUN&#10;J9risUmO5RCKhVbQpjQUnEfTotdxHgakfHsPo9cpj6PjdtSnHO57fiWE5F53lD+0esD7Fs1nc/AK&#10;ptps0DXPd77ePb2aj8d6496SUpcXC3ELLOGU/mD40c/qUGWnfTiQjaxXMFuK64wqkPJGAsvESsol&#10;sP3vhlcl/9+h+gZQSwMEFAAAAAgAh07iQBOFhsLVAQAAbwMAAA4AAABkcnMvZTJvRG9jLnhtbK1T&#10;S44TMRDdI3EHy3vSPTNKGFrpjDQTDRsEkfjsK26725J/cpl0cgkugMQOVizZcxuGY1B2Z8Jvh+hF&#10;ya4qv/J7fr282lvDdjKi9q7lZ7OaM+mE77TrW/761e2jS84wgevAeCdbfpDIr1YPHyzH0MhzP3jT&#10;ycgIxGEzhpYPKYWmqlAM0gLOfJCOispHC4m2sa+6CCOhW1Od1/WiGn3sQvRCIlJ2PRX5quArJUV6&#10;oRTKxEzL6W6pxFjiNsdqtYSmjxAGLY7XgH+4hQXtaOgJag0J2Nuo/4KyWkSPXqWZ8LbySmkhCwdi&#10;c1b/weblAEEWLiQOhpNM+P9gxfPdJjLd0dtdcObA0hvdvf/y7d3H718/ULz7/IlRhWQaAzbUfeM2&#10;8bjDsImZ815Fy5TR4Q2hFBWIF9sXkQ8nkeU+MUHJ+eNFTR9n4r5WTRAZKkRMT6W3LC9abrTL/KGB&#10;3TNMNJZa71ty2vlbbUx5Q+PY2PLFxTwjAzlJGUi0tIG4oes5A9OTRUWKBRG90V0+nXEw9tsbE9kO&#10;yCbz6yfX63mmTNN+a8uj14DD1FdKk4GsTuRio23LLzO54is6bRyBZOEmqfJq67tDUbDk6VXLmKMD&#10;s21+3ZfTP/+T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gSQoZ2QAAAAsBAAAPAAAAAAAAAAEA&#10;IAAAACIAAABkcnMvZG93bnJldi54bWxQSwECFAAUAAAACACHTuJAE4WGwtUBAABvAwAADgAAAAAA&#10;AAABACAAAAAoAQAAZHJzL2Uyb0RvYy54bWxQSwUGAAAAAAYABgBZAQAAb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1112520</wp:posOffset>
                </wp:positionV>
                <wp:extent cx="1619885" cy="3238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职业技</w:t>
                            </w: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4pt;margin-top:87.6pt;height:25.5pt;width:127.55pt;z-index:251670528;mso-width-relative:page;mso-height-relative:page;" fillcolor="#017373" filled="t" stroked="f" coordsize="21600,21600" o:gfxdata="UEsDBAoAAAAAAIdO4kAAAAAAAAAAAAAAAAAEAAAAZHJzL1BLAwQUAAAACACHTuJAarXivNkAAAAL&#10;AQAADwAAAGRycy9kb3ducmV2LnhtbE2PP0/DMBTEdyS+g/WQ2KhTi/4LcTpUYukEgYHRiV8TB/s5&#10;xE6b8ukxE4ynO939rtjPzrIzjsF4krBcZMCQGq8NtRLe354ftsBCVKSV9YQSrhhgX97eFCrX/kKv&#10;eK5iy1IJhVxJ6GIccs5D06FTYeEHpOSd/OhUTHJsuR7VJZU7y0WWrblThtJCpwY8dNh8VpOTcHqZ&#10;2rk35vjR2+/qWH8dfH81Ut7fLbMnYBHn+BeGX/yEDmViqv1EOjArYbUTCT0mY7MSwFJi+7jZAasl&#10;CLEWwMuC//9Q/gBQSwMEFAAAAAgAh07iQGf2e5s2AgAAQQQAAA4AAABkcnMvZTJvRG9jLnhtbK1T&#10;S44aMRDdR8odLO9D081nGEQzIoyIIqHMSCTK2rjd0JLtcmxDNzlAcoNZZZN9zsU5UnYDQz6rKBu7&#10;7Hr1e1U1uWuUJHthXQU6p2mnS4nQHIpKb3L64f3i1YgS55kumAQtcnoQjt5NX76Y1GYsMtiCLIQl&#10;6ES7cW1yuvXejJPE8a1QzHXACI3KEqxiHp92kxSW1ehdySTrdodJDbYwFrhwDn/vWyWdRv9lKbh/&#10;KEsnPJE5xdx8PG081+FMphM23lhmthU/pcH+IQvFKo1BL67umWdkZ6s/XKmKW3BQ+g4HlUBZVlzE&#10;GrCatPtbNastMyLWguQ4c6HJ/T+3/N3+0ZKqyGlGiWYKW3R8+nr89uP4/QvJAj21cWNErQzifPMa&#10;Gmzz+d/hZ6i6Ka0KN9ZDUI9EHy7kisYTHoyG6e1oNKCEo66X9UaDyH7ybG2s828EKBKEnFpsXuSU&#10;7ZfOYyYIPUNCMAeyKhaVlPFhN+u5tGTPQqPTm95NLySJJr/ApCZ1Toc9jB2sNAT7Fic1wkOxbVFB&#10;8s26OTGwhuKABFhoJ8gZvqgwyyVz/pFZHBmsGdfAP+BRSsAgcJIo2YL9/Lf/gMdOopaSGkcwp+7T&#10;jllBiXyrsce3ab8fZjY++oObDB/2WrO+1uidmgMWn+LCGR7FgPfyLJYW1EfcllmIiiqmOcbOqT+L&#10;c98uBm4bF7NZBOGUGuaXemV4cN2SNtt5KKvYkkBTy82JPZzTSPtpp8IiXL8j6nnzp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rXivNkAAAALAQAADwAAAAAAAAABACAAAAAiAAAAZHJzL2Rvd25y&#10;ZXYueG1sUEsBAhQAFAAAAAgAh07iQGf2e5s2AgAAQQQAAA4AAAAAAAAAAQAgAAAAKA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职业技</w:t>
                      </w: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3277870</wp:posOffset>
            </wp:positionH>
            <wp:positionV relativeFrom="page">
              <wp:posOffset>2065020</wp:posOffset>
            </wp:positionV>
            <wp:extent cx="359410" cy="302260"/>
            <wp:effectExtent l="0" t="0" r="2540" b="254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1112520</wp:posOffset>
                </wp:positionV>
                <wp:extent cx="1619885" cy="3238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0173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教育层</w:t>
                            </w:r>
                            <w:r>
                              <w:rPr>
                                <w:rFonts w:hint="eastAsia" w:ascii="幼圆" w:hAnsi="微软雅黑 Light" w:eastAsia="幼圆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pt;margin-top:87.6pt;height:25.5pt;width:127.55pt;z-index:251666432;mso-width-relative:page;mso-height-relative:page;" fillcolor="#017373" filled="t" stroked="f" coordsize="21600,21600" o:gfxdata="UEsDBAoAAAAAAIdO4kAAAAAAAAAAAAAAAAAEAAAAZHJzL1BLAwQUAAAACACHTuJAIHPjcNgAAAAJ&#10;AQAADwAAAGRycy9kb3ducmV2LnhtbE2PMU/DMBCFdyT+g3VIbNSpRQsNcTpUYukEgYHRid3EwT6H&#10;2GlTfj3XqWz37p3e+67Yzt6xoxmjDShhuciAGWyCtthK+Px4fXgGFpNCrVxAI+FsImzL25tC5Tqc&#10;8N0cq9QyCsGYKwldSkPOeWw641VchMEgeYcwepVIji3XozpRuHdcZNmae2WRGjo1mF1nmu9q8hIO&#10;b1M799buv3r3W+3rn13oz1bK+7tl9gIsmTldj+GCT+hQElMdJtSROQmPBJ5o/bQSwMgXq80GWE2D&#10;WAvgZcH/f1D+AVBLAwQUAAAACACHTuJAQwR6aTUCAABBBAAADgAAAGRycy9lMm9Eb2MueG1srVNL&#10;jhoxEN1Hyh0s70PT/IZBNCPCiCgSyoxEoqyN26Zbcrsc29BNDpDcYFbZZJ9zcY6U3cCQzyrKxi67&#10;Xv1eVU3vmkqRvbCuBJ3RtNOlRGgOeam3Gf3wfvlqTInzTOdMgRYZPQhH72YvX0xrMxE9KEDlwhJ0&#10;ot2kNhktvDeTJHG8EBVzHTBCo1KCrZjHp90muWU1eq9U0ut2R0kNNjcWuHAOf+9bJZ1F/1IK7h+k&#10;dMITlVHMzcfTxnMTzmQ2ZZOtZaYo+SkN9g9ZVKzUGPTi6p55Rna2/MNVVXILDqTvcKgSkLLkItaA&#10;1aTd36pZF8yIWAuS48yFJvf/3PJ3+0dLyjyj2CjNKmzR8enr8duP4/cvZBzoqY2bIGptEOeb19Bg&#10;m8//Dj9D1Y20VbixHoJ6JPpwIVc0nvBgNEpvx+MhJRx1/V5/PIzsJ8/Wxjr/RkBFgpBRi82LnLL9&#10;ynnMBKFnSAjmQJX5slQqPux2s1CW7FlodHrTv+mHJNHkF5jSpM7oqI+xg5WGYN/ilEZ4KLYtKki+&#10;2TQnBjaQH5AAC+0EOcOXJWa5Ys4/MosjgzXjGvgHPKQCDAIniZIC7Oe//Qc8dhK1lNQ4ghl1n3bM&#10;CkrUW409vk0HgzCz8TEY3vTwYa81m2uN3lULwOJTXDjDoxjwXp1FaaH6iNsyD1FRxTTH2Bn1Z3Hh&#10;28XAbeNiPo8gnFLD/EqvDQ+uW9LmOw+yjC0JNLXcnNjDOY20n3YqLML1O6KeN3/2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Bz43DYAAAACQEAAA8AAAAAAAAAAQAgAAAAIgAAAGRycy9kb3ducmV2&#10;LnhtbFBLAQIUABQAAAAIAIdO4kBDBHppNQIAAEEEAAAOAAAAAAAAAAEAIAAAACc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教育层</w:t>
                      </w:r>
                      <w:r>
                        <w:rPr>
                          <w:rFonts w:hint="eastAsia" w:ascii="幼圆" w:hAnsi="微软雅黑 Light" w:eastAsia="幼圆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-609600</wp:posOffset>
            </wp:positionH>
            <wp:positionV relativeFrom="page">
              <wp:posOffset>2037715</wp:posOffset>
            </wp:positionV>
            <wp:extent cx="539750" cy="297815"/>
            <wp:effectExtent l="0" t="0" r="0" b="762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29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1836420</wp:posOffset>
                </wp:positionV>
                <wp:extent cx="937260" cy="188976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  <w:t>组织管理：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  <w:t>合作谈判：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szCs w:val="28"/>
                                <w:lang w:eastAsia="zh-CN"/>
                              </w:rPr>
                              <w:t>沟通技巧：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</w:rPr>
                              <w:t>英语水平：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</w:rPr>
                              <w:t>网络销售：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</w:rPr>
                              <w:t>O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</w:rPr>
                              <w:t>FFICE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pt;margin-top:144.6pt;height:148.8pt;width:73.8pt;z-index:251672576;mso-width-relative:page;mso-height-relative:page;" filled="f" stroked="f" coordsize="21600,21600" o:gfxdata="UEsDBAoAAAAAAIdO4kAAAAAAAAAAAAAAAAAEAAAAZHJzL1BLAwQUAAAACACHTuJA40hFvtoAAAAL&#10;AQAADwAAAGRycy9kb3ducmV2LnhtbE2PQUvDQBSE74L/YXmCN7tJIDHGbAoVcvEgtBb0+Jp9JsHs&#10;27i7baq/3vVkj8MMM9/U67OZxImcHy0rSFcJCOLO6pF7BfvX9q4E4QOyxskyKfgmD+vm+qrGStuF&#10;t3TahV7EEvYVKhhCmCspfTeQQb+yM3H0PqwzGKJ0vdQOl1huJpklSSENjhwXBpzpaaDuc3c0Cvpl&#10;s0f3kr9vtq3T+uvnLW2fWanbmzR5BBHoHP7D8Icf0aGJTAd7ZO3FpCDPyvglKMjKhwxETBT3eQHi&#10;EK2yKEE2tbz80PwCUEsDBBQAAAAIAIdO4kAyCIhH/AEAAMkDAAAOAAAAZHJzL2Uyb0RvYy54bWyt&#10;U82O0zAQviPxDpbvNE132bZR09Wyq0VIy4+08ACOYycWiceM3SblAdg34MSFO8/V52DidEuBG+Ji&#10;2TPjz99883l12bcN2yr0BmzO08mUM2UllMZWOf/w/vbZgjMfhC1FA1blfKc8v1w/fbLqXKZmUENT&#10;KmQEYn3WuZzXIbgsSbysVSv8BJyylNSArQh0xCopUXSE3jbJbDq9SDrA0iFI5T1Fb8YkX0d8rZUM&#10;b7X2KrAm58QtxBXjWgxrsl6JrELhaiMPNMQ/sGiFsfToEepGBME2aP6Cao1E8KDDREKbgNZGqtgD&#10;dZNO/+jmvhZOxV5IHO+OMvn/ByvfbN8hMyXNLuXMipZmtP/6sP/2Y//9C6MYCdQ5n1HdvaPK0L+A&#10;nopjs97dgfzomYXrWthKXSFCVytREsF4Mzm5OuL4AaToXkNJD4lNgAjUa2wH9UgPRug0qN1xOKoP&#10;TFJweTafXVBGUipdLJZzOhC5RGSPtx368FJBy4ZNzpGGH9HF9s6HsfSxZHjMwq1pmmiAxv4WIMwh&#10;EtkPhEfqoS/6gxoFlDvqA2H0E/mfNjXgZ8468lLO/aeNQMVZ88qSFsv0/GxJ5ouH8+fzGbWBp5ni&#10;NCOsJKicB87G7XUYDbtxaKqaXhrVt3BF+mkTWxuEHlkdeJNfojgHbw+GPD3Hql8/cP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0hFvtoAAAALAQAADwAAAAAAAAABACAAAAAiAAAAZHJzL2Rvd25y&#10;ZXYueG1sUEsBAhQAFAAAAAgAh07iQDIIiEf8AQAAyQMAAA4AAAAAAAAAAQAgAAAAKQ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  <w:t>组织管理：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  <w:t>合作谈判：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szCs w:val="28"/>
                          <w:lang w:eastAsia="zh-CN"/>
                        </w:rPr>
                        <w:t>沟通技巧：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</w:rPr>
                        <w:t>英语水平：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</w:rPr>
                        <w:t>网络销售：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b/>
                          <w:color w:val="39909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</w:rPr>
                        <w:t>O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</w:rPr>
                        <w:t>FFICE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-434340</wp:posOffset>
                </wp:positionH>
                <wp:positionV relativeFrom="paragraph">
                  <wp:posOffset>1600200</wp:posOffset>
                </wp:positionV>
                <wp:extent cx="3108960" cy="2430780"/>
                <wp:effectExtent l="0" t="0" r="0" b="7620"/>
                <wp:wrapNone/>
                <wp:docPr id="9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43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0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kern w:val="2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kern w:val="2"/>
                                <w:sz w:val="21"/>
                                <w:lang w:eastAsia="zh-CN"/>
                              </w:rPr>
                              <w:t xml:space="preserve">国际法    清华大学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399090"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kern w:val="2"/>
                                <w:sz w:val="21"/>
                                <w:lang w:eastAsia="zh-CN"/>
                              </w:rPr>
                              <w:t>本科</w:t>
                            </w:r>
                          </w:p>
                          <w:p>
                            <w:pPr>
                              <w:spacing w:after="0" w:line="32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color w:val="71BCBC"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1BCBC"/>
                                <w:kern w:val="2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71BCBC"/>
                                <w:kern w:val="2"/>
                                <w:lang w:eastAsia="zh-CN"/>
                              </w:rPr>
                              <w:t>国际结算、货币银行学、财政学、会计学、统计学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1BCBC"/>
                                <w:kern w:val="2"/>
                                <w:lang w:eastAsia="zh-CN"/>
                              </w:rPr>
                              <w:t>等</w:t>
                            </w:r>
                          </w:p>
                          <w:p>
                            <w:pPr>
                              <w:spacing w:after="0" w:line="52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color w:val="39909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399090"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399090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399090"/>
                                <w:lang w:eastAsia="zh-CN"/>
                              </w:rPr>
                              <w:t>荣誉&amp;证书</w:t>
                            </w:r>
                          </w:p>
                          <w:p>
                            <w:pPr>
                              <w:wordWrap w:val="0"/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 xml:space="preserve">初级会计证  全国计算机二级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>初级营养师</w:t>
                            </w:r>
                          </w:p>
                          <w:p>
                            <w:pPr>
                              <w:wordWrap w:val="0"/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 xml:space="preserve">专业英语八级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>班级三好学生 学院优秀党员</w:t>
                            </w:r>
                          </w:p>
                          <w:p>
                            <w:pPr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71BCBC"/>
                                <w:lang w:eastAsia="zh-CN"/>
                              </w:rPr>
                              <w:t>优秀社团干部 清华先进个人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-34.2pt;margin-top:126pt;height:191.4pt;width:244.8pt;mso-position-horizontal-relative:margin;z-index:251668480;mso-width-relative:page;mso-height-relative:page;" filled="f" stroked="f" coordsize="21600,21600" o:gfxdata="UEsDBAoAAAAAAIdO4kAAAAAAAAAAAAAAAAAEAAAAZHJzL1BLAwQUAAAACACHTuJAwvxd79sAAAAL&#10;AQAADwAAAGRycy9kb3ducmV2LnhtbE2PwU7DMBBE70j8g7WVuLVOTBpFIU6lIuXCAamlEhzdeEmi&#10;xutgu03h6zEnelzt08ybanM1I7ug84MlCekqAYbUWj1QJ+Hw1iwLYD4o0mq0hBK+0cOmvr+rVKnt&#10;TDu87EPHYgj5UknoQ5hKzn3bo1F+ZSek+Pu0zqgQT9dx7dQcw83IRZLk3KiBYkOvJnzusT3tz0ZC&#10;N28Pyr2uP7a7xmn99fOeNi8k5cMiTZ6ABbyGfxj+9KM61NHpaM+kPRslLPMii6gEsRZxVCQykQpg&#10;Rwn5Y1YAryt+u6H+BVBLAwQUAAAACACHTuJAc5hG8f8BAADKAwAADgAAAGRycy9lMm9Eb2MueG1s&#10;rVPBjtMwEL0j8Q+W7zRJW3bbqOlq2dUipIVFWvgA13Eai8Rjxm6T8gHsH3Diwn2/q9/B2OmWAjfE&#10;xbI94zfvvRkvLvq2YVuFToMpeDZKOVNGQqnNuuAfP9y8mHHmvDClaMCogu+U4xfL588Wnc3VGGpo&#10;SoWMQIzLO1vw2nubJ4mTtWqFG4FVhoIVYCs8HXGdlCg6Qm+bZJymZ0kHWFoEqZyj2+shyJcRv6qU&#10;9HdV5ZRnTcGJm48rxnUV1mS5EPkaha21PNAQ/8CiFdpQ0SPUtfCCbVD/BdVqieCg8iMJbQJVpaWK&#10;GkhNlv6h5r4WVkUtZI6zR5vc/4OV77bvkemy4HPOjGipRftvD/vvj/sfX1mWToJBnXU55d1byvT9&#10;K+ip0VGss7cgPzlm4KoWZq0uEaGrlSiJYBZeJidPBxwXQFbdWyipkth4iEB9hW1wj/xghE6N2h2b&#10;o3rPJF1OsnQ2P6OQpNh4OknPZ7F9icifnlt0/rWCloVNwZG6H+HF9tb5QEfkTymhmoEb3TRxAhrz&#10;2wUlhptIPzAeuPt+1R/sWEG5IyEIw0DRB6BNDfiFs46GqeDu80ag4qx5Y8iMeTadkL8+HqYvz8ck&#10;A08jq9OIMJKgCu45G7ZXfpjYjUW9rqnSYL+BSzKw0lFacHpgdeBNAxMVH4Y7TOTpOWb9+oL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L8Xe/bAAAACwEAAA8AAAAAAAAAAQAgAAAAIgAAAGRycy9k&#10;b3ducmV2LnhtbFBLAQIUABQAAAAIAIdO4kBzmEbx/wEAAMoDAAAOAAAAAAAAAAEAIAAAACoBAABk&#10;cnMvZTJvRG9jLnhtbFBLBQYAAAAABgAGAFkBAACb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600" w:lineRule="exact"/>
                        <w:jc w:val="right"/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kern w:val="2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kern w:val="2"/>
                          <w:sz w:val="21"/>
                          <w:lang w:eastAsia="zh-CN"/>
                        </w:rPr>
                        <w:t xml:space="preserve">国际法    清华大学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399090"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kern w:val="2"/>
                          <w:sz w:val="21"/>
                          <w:lang w:eastAsia="zh-CN"/>
                        </w:rPr>
                        <w:t>本科</w:t>
                      </w:r>
                    </w:p>
                    <w:p>
                      <w:pPr>
                        <w:spacing w:after="0" w:line="320" w:lineRule="exact"/>
                        <w:jc w:val="both"/>
                        <w:rPr>
                          <w:rFonts w:ascii="微软雅黑" w:hAnsi="微软雅黑" w:eastAsia="微软雅黑" w:cs="微软雅黑"/>
                          <w:color w:val="71BCBC"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1BCBC"/>
                          <w:kern w:val="2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>
                        <w:rPr>
                          <w:rFonts w:ascii="微软雅黑" w:hAnsi="微软雅黑" w:eastAsia="微软雅黑" w:cs="微软雅黑"/>
                          <w:color w:val="71BCBC"/>
                          <w:kern w:val="2"/>
                          <w:lang w:eastAsia="zh-CN"/>
                        </w:rPr>
                        <w:t>国际结算、货币银行学、财政学、会计学、统计学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1BCBC"/>
                          <w:kern w:val="2"/>
                          <w:lang w:eastAsia="zh-CN"/>
                        </w:rPr>
                        <w:t>等</w:t>
                      </w:r>
                    </w:p>
                    <w:p>
                      <w:pPr>
                        <w:spacing w:after="0" w:line="520" w:lineRule="exact"/>
                        <w:jc w:val="right"/>
                        <w:rPr>
                          <w:rFonts w:ascii="微软雅黑" w:hAnsi="微软雅黑" w:eastAsia="微软雅黑" w:cs="微软雅黑"/>
                          <w:color w:val="39909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399090"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color w:val="399090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399090"/>
                          <w:lang w:eastAsia="zh-CN"/>
                        </w:rPr>
                        <w:t>荣誉&amp;证书</w:t>
                      </w:r>
                    </w:p>
                    <w:p>
                      <w:pPr>
                        <w:wordWrap w:val="0"/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 xml:space="preserve">初级会计证  全国计算机二级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>初级营养师</w:t>
                      </w:r>
                    </w:p>
                    <w:p>
                      <w:pPr>
                        <w:wordWrap w:val="0"/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 xml:space="preserve">专业英语八级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>班级三好学生 学院优秀党员</w:t>
                      </w:r>
                    </w:p>
                    <w:p>
                      <w:pPr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71BCBC"/>
                          <w:lang w:eastAsia="zh-CN"/>
                        </w:rPr>
                        <w:t>优秀社团干部 清华先进个人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3710940</wp:posOffset>
                </wp:positionH>
                <wp:positionV relativeFrom="page">
                  <wp:posOffset>381000</wp:posOffset>
                </wp:positionV>
                <wp:extent cx="1394460" cy="13335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color w:val="B1B0AE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B1B0AE"/>
                                <w:sz w:val="28"/>
                                <w:lang w:eastAsia="zh-CN"/>
                              </w:rPr>
                              <w:t>158</w:t>
                            </w:r>
                            <w:r>
                              <w:rPr>
                                <w:color w:val="B1B0AE"/>
                                <w:sz w:val="28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B1B0AE"/>
                                <w:sz w:val="28"/>
                                <w:lang w:eastAsia="zh-CN"/>
                              </w:rPr>
                              <w:t>6888</w:t>
                            </w:r>
                            <w:r>
                              <w:rPr>
                                <w:color w:val="B1B0AE"/>
                                <w:sz w:val="28"/>
                                <w:lang w:eastAsia="zh-CN"/>
                              </w:rPr>
                              <w:t>688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微软雅黑" w:hAnsi="微软雅黑" w:eastAsia="微软雅黑"/>
                                <w:color w:val="B1B0AE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B1B0AE"/>
                                <w:sz w:val="24"/>
                                <w:lang w:eastAsia="zh-CN"/>
                              </w:rPr>
                              <w:t>北京市</w:t>
                            </w:r>
                            <w:r>
                              <w:rPr>
                                <w:rFonts w:ascii="微软雅黑" w:hAnsi="微软雅黑" w:eastAsia="微软雅黑"/>
                                <w:color w:val="B1B0AE"/>
                                <w:sz w:val="24"/>
                                <w:lang w:eastAsia="zh-CN"/>
                              </w:rPr>
                              <w:t>清华大学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color w:val="B1B0AE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color w:val="B1B0AE"/>
                                <w:sz w:val="28"/>
                                <w:lang w:eastAsia="zh-CN"/>
                              </w:rPr>
                              <w:t>10000@qq.com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2pt;margin-top:30pt;height:105pt;width:109.8pt;mso-position-horizontal-relative:margin;mso-position-vertical-relative:page;z-index:251663360;v-text-anchor:middle;mso-width-relative:page;mso-height-relative:page;" filled="f" stroked="f" coordsize="21600,21600" o:gfxdata="UEsDBAoAAAAAAIdO4kAAAAAAAAAAAAAAAAAEAAAAZHJzL1BLAwQUAAAACACHTuJA2Czub9cAAAAK&#10;AQAADwAAAGRycy9kb3ducmV2LnhtbE2PwU7DMBBE70j8g7VI3KjdNi1RiNNDJcShh6qBD9jGSxwR&#10;25HtpuXvWU5w290Zzb6pdzc3ipliGoLXsFwoEOS7YAbfa/h4f30qQaSM3uAYPGn4pgS75v6uxsqE&#10;qz/R3OZecIhPFWqwOU+VlKmz5DAtwkSetc8QHWZeYy9NxCuHu1GulNpKh4PnDxYn2lvqvtqL0zCY&#10;OB/7PWF8a+0B14fj+rSRWj8+LNULiEy3/GeGX3xGh4aZzuHiTRKjhk1ZFGzVsFXciQ2lKng4a1g9&#10;80U2tfxfofkBUEsDBBQAAAAIAIdO4kD89KLqIQIAAB4EAAAOAAAAZHJzL2Uyb0RvYy54bWytU0uO&#10;EzEQ3SNxB8t70vnNDBOlMwozCkIaMSMFxNpx2+mW2h9sJ93hAHADVmzYc66cg2d3kgmfFWJju+qV&#10;6/OqanrTqppshfOV0Tkd9PqUCM1NUel1Tt+/W7x4SYkPTBesNlrkdCc8vZk9fzZt7EQMTWnqQjgC&#10;J9pPGpvTMgQ7yTLPS6GY7xkrNEBpnGIBoltnhWMNvKs6G/b7l1ljXGGd4cJ7aO86kM6SfykFDw9S&#10;ehFInVPkFtLp0rmKZzabssnaMVtW/JAG+4csFKs0gp5c3bHAyMZVf7hSFXfGGxl63KjMSFlxkWpA&#10;NYP+b9UsS2ZFqgXkeHuiyf8/t/zt9tGRqsjpcEyJZgo92n/9sv/2Y//9M4EOBDXWT2C3tLAM7SvT&#10;otFHvYcy1t1Kp+KNighwUL070SvaQHj8NLoejy8BcWCD0Wh00U8NyJ6+W+fDa2EUiY+cOvQv0cq2&#10;9z4gFZgeTWI0bRZVXace1po08Dq8gs9fIHypNX7GKrps4yu0q/ZQ2soUO1TmTDcc3vJFhej3zIdH&#10;5jANyBgTHh5wyNogijm8KCmN+/Q3fbRHk4BS0mC6cuo/bpgTlNRvNNp3PRiP4zgmYXxxNYTgzpHV&#10;OaI36tZggAfYJcvTM9qH+viUzqgPWIR5jAqIaY7YOeXBHYXb0E09VomL+TyZYQQtC/d6aXl03tE2&#10;3wQjq0R2JKpj58AfhjD14LAwccrP5WT1tNa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gs7m/X&#10;AAAACgEAAA8AAAAAAAAAAQAgAAAAIgAAAGRycy9kb3ducmV2LnhtbFBLAQIUABQAAAAIAIdO4kD8&#10;9KLqIQIAAB4EAAAOAAAAAAAAAAEAIAAAACYBAABkcnMvZTJvRG9jLnhtbFBLBQYAAAAABgAGAFkB&#10;AAC5BQAAAAA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color w:val="B1B0AE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B1B0AE"/>
                          <w:sz w:val="28"/>
                          <w:lang w:eastAsia="zh-CN"/>
                        </w:rPr>
                        <w:t>158</w:t>
                      </w:r>
                      <w:r>
                        <w:rPr>
                          <w:color w:val="B1B0AE"/>
                          <w:sz w:val="28"/>
                          <w:lang w:eastAsia="zh-CN"/>
                        </w:rPr>
                        <w:t>8</w:t>
                      </w:r>
                      <w:r>
                        <w:rPr>
                          <w:rFonts w:hint="eastAsia"/>
                          <w:color w:val="B1B0AE"/>
                          <w:sz w:val="28"/>
                          <w:lang w:eastAsia="zh-CN"/>
                        </w:rPr>
                        <w:t>6888</w:t>
                      </w:r>
                      <w:r>
                        <w:rPr>
                          <w:color w:val="B1B0AE"/>
                          <w:sz w:val="28"/>
                          <w:lang w:eastAsia="zh-CN"/>
                        </w:rPr>
                        <w:t>688</w:t>
                      </w:r>
                    </w:p>
                    <w:p>
                      <w:pPr>
                        <w:spacing w:after="0" w:line="240" w:lineRule="auto"/>
                        <w:rPr>
                          <w:rFonts w:ascii="微软雅黑" w:hAnsi="微软雅黑" w:eastAsia="微软雅黑"/>
                          <w:color w:val="B1B0AE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B1B0AE"/>
                          <w:sz w:val="24"/>
                          <w:lang w:eastAsia="zh-CN"/>
                        </w:rPr>
                        <w:t>北京市</w:t>
                      </w:r>
                      <w:r>
                        <w:rPr>
                          <w:rFonts w:ascii="微软雅黑" w:hAnsi="微软雅黑" w:eastAsia="微软雅黑"/>
                          <w:color w:val="B1B0AE"/>
                          <w:sz w:val="24"/>
                          <w:lang w:eastAsia="zh-CN"/>
                        </w:rPr>
                        <w:t>清华大学</w:t>
                      </w:r>
                    </w:p>
                    <w:p>
                      <w:pPr>
                        <w:spacing w:after="0" w:line="240" w:lineRule="auto"/>
                        <w:rPr>
                          <w:color w:val="B1B0AE"/>
                          <w:sz w:val="32"/>
                          <w:lang w:eastAsia="zh-CN"/>
                        </w:rPr>
                      </w:pPr>
                      <w:r>
                        <w:rPr>
                          <w:color w:val="B1B0AE"/>
                          <w:sz w:val="28"/>
                          <w:lang w:eastAsia="zh-CN"/>
                        </w:rPr>
                        <w:t>10000@qq.com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899160</wp:posOffset>
                </wp:positionV>
                <wp:extent cx="5760085" cy="0"/>
                <wp:effectExtent l="0" t="0" r="317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70.8pt;height:0pt;width:453.55pt;mso-position-horizontal:center;mso-position-horizontal-relative:margin;z-index:251664384;mso-width-relative:page;mso-height-relative:page;" filled="f" stroked="t" coordsize="21600,21600" o:gfxdata="UEsDBAoAAAAAAIdO4kAAAAAAAAAAAAAAAAAEAAAAZHJzL1BLAwQUAAAACACHTuJACWGO19UAAAAI&#10;AQAADwAAAGRycy9kb3ducmV2LnhtbE2PQUvEMBCF74L/IYzgzU0qsmptuoigsGgP1j3oLZuMabWZ&#10;lCa7W/+9Iwh6nPceb75XreYwiD1OqY+koVgoEEg2up68hs3L/dkViJQNOTNEQg1fmGBVHx9VpnTx&#10;QM+4b7MXXEKpNBq6nMdSymQ7DCYt4ojE3nucgsl8Tl66yRy4PAzyXKmlDKYn/tCZEe86tJ/tLmiY&#10;G7tG3z7dhmbz+Go/Hpq1f8tan54U6gZExjn/heEHn9GhZqZt3JFLYtDAQzKrF8USBNvX6rIAsf1V&#10;ZF3J/wPqb1BLAwQUAAAACACHTuJA96sOZdQBAABtAwAADgAAAGRycy9lMm9Eb2MueG1srVNLjhMx&#10;EN0jcQfLe9KdQQkzrXRGmomGDYJIfPYVt91tyT+5TDq5BBdAYgcrluznNgzHmLKTCb8dohcluz6v&#10;/KpeLy531rCtjKi9a/l0UnMmnfCddn3L3765eXLOGSZwHRjvZMv3Evnl8vGjxRgaeeYHbzoZGYE4&#10;bMbQ8iGl0FQVikFawIkP0lFQ+Wgh0TX2VRdhJHRrqrO6nlejj12IXkhE8q4OQb4s+EpJkV4phTIx&#10;03J6Wyo2FrvJtlouoOkjhEGL4zPgH15hQTtqeoJaQQL2Puq/oKwW0aNXaSK8rbxSWsjCgdhM6z/Y&#10;vB4gyMKFhoPhNCb8f7Di5XYdme5od5w5sLSiu4/fvn/4/OP2E9m7r1/YNA9pDNhQ7rVbx+MNwzpm&#10;xjsVLVNGh3cZI3uIFduVEe9PI5a7xAQ5Z8/mNX2ciYdYdYDIhSFiei69ZfnQcqNdZg8NbF9goraU&#10;+pCS3c7faGPKBo1jY8vnT2cZGUhHykCiow3EDF3PGZieBCpSLIjoje5ydcbB2G+uTWRbIJHMri6u&#10;VrNMmbr9lpZbrwCHQ14JHeRjdSING21bfp7JFVVRtXEEkgd3GFU+bXy3LxMsftppaXPUXxbNr/dS&#10;/fMvWd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WGO19UAAAAIAQAADwAAAAAAAAABACAAAAAi&#10;AAAAZHJzL2Rvd25yZXYueG1sUEsBAhQAFAAAAAgAh07iQPerDmXUAQAAbQMAAA4AAAAAAAAAAQAg&#10;AAAAJAEAAGRycy9lMm9Eb2MueG1sUEsFBgAAAAAGAAYAWQEAAG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2F5597" w:themeColor="accent5" w:themeShade="B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491490</wp:posOffset>
            </wp:positionV>
            <wp:extent cx="1126490" cy="1126490"/>
            <wp:effectExtent l="57150" t="57150" r="54610" b="54610"/>
            <wp:wrapNone/>
            <wp:docPr id="82" name="图片 82" descr="C:\Users\Administrator\Desktop\白方.jpg白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C:\Users\Administrator\Desktop\白方.jpg白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26490"/>
                    </a:xfrm>
                    <a:prstGeom prst="flowChartConnector">
                      <a:avLst/>
                    </a:prstGeom>
                    <a:noFill/>
                    <a:ln w="28575">
                      <a:solidFill>
                        <a:schemeClr val="bg2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7E"/>
    <w:rsid w:val="000203A9"/>
    <w:rsid w:val="00103357"/>
    <w:rsid w:val="001A7E7E"/>
    <w:rsid w:val="003D599D"/>
    <w:rsid w:val="004D12EB"/>
    <w:rsid w:val="00541D38"/>
    <w:rsid w:val="006918C6"/>
    <w:rsid w:val="00720867"/>
    <w:rsid w:val="009D68F9"/>
    <w:rsid w:val="00A81B91"/>
    <w:rsid w:val="00BD7CFF"/>
    <w:rsid w:val="00CC224A"/>
    <w:rsid w:val="00CC4D9D"/>
    <w:rsid w:val="00DD5DD2"/>
    <w:rsid w:val="00F36973"/>
    <w:rsid w:val="00F86AAD"/>
    <w:rsid w:val="00F87C7E"/>
    <w:rsid w:val="40EB7E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33</Characters>
  <Lines>1</Lines>
  <Paragraphs>1</Paragraphs>
  <TotalTime>0</TotalTime>
  <ScaleCrop>false</ScaleCrop>
  <LinksUpToDate>false</LinksUpToDate>
  <CharactersWithSpaces>37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2016-06-03T09:43:00Z</dcterms:created>
  <dc:creator>刘兄</dc:creator>
  <cp:lastModifiedBy>Administrator</cp:lastModifiedBy>
  <dcterms:modified xsi:type="dcterms:W3CDTF">2016-11-16T03:08:54Z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