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图片 5" o:spid="_x0000_s1116" o:spt="75" type="#_x0000_t75" style="position:absolute;left:0pt;margin-left:-90pt;margin-top:-62.4pt;height:842.4pt;width:595.7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0002"/>
            <o:lock v:ext="edit" aspectratio="t"/>
          </v:shape>
        </w:pict>
      </w:r>
    </w:p>
    <w:p/>
    <w:p/>
    <w:p/>
    <w:p/>
    <w:p/>
    <w:p/>
    <w:p/>
    <w:p/>
    <w:p/>
    <w:p/>
    <w:p/>
    <w:p/>
    <w:p/>
    <w:p/>
    <w:p/>
    <w:p/>
    <w:p/>
    <w:p/>
    <w:p/>
    <w:p>
      <w:r>
        <w:pict>
          <v:group id="组合 6" o:spid="_x0000_s1117" o:spt="203" style="position:absolute;left:0pt;margin-left:180pt;margin-top:0pt;height:249.6pt;width:90pt;z-index:1024;mso-width-relative:page;mso-height-relative:page;" coordsize="1800,4992">
            <o:lock v:ext="edit"/>
            <v:shape id="文本框 7" o:spid="_x0000_s1118" o:spt="202" type="#_x0000_t202" style="position:absolute;left:0;top:0;height:3276;width:108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-ideographic;">
                <w:txbxContent>
                  <w:p>
                    <w:pPr>
                      <w:pStyle w:val="9"/>
                      <w:ind w:firstLine="720" w:firstLineChars="200"/>
                      <w:rPr>
                        <w:rFonts w:ascii="微软雅黑" w:hAnsi="微软雅黑" w:eastAsia="微软雅黑"/>
                        <w:color w:val="6EA503"/>
                        <w:sz w:val="36"/>
                        <w:szCs w:val="36"/>
                      </w:rPr>
                    </w:pPr>
                    <w:r>
                      <w:rPr>
                        <w:rFonts w:hint="eastAsia" w:ascii="微软雅黑" w:hAnsi="微软雅黑" w:eastAsia="微软雅黑" w:cs="Tahoma"/>
                        <w:color w:val="6EA503"/>
                        <w:sz w:val="36"/>
                        <w:szCs w:val="36"/>
                        <w:shd w:val="clear" w:color="auto" w:fill="FFFFFF"/>
                      </w:rPr>
                      <w:t>小</w:t>
                    </w:r>
                    <w:r>
                      <w:rPr>
                        <w:rFonts w:hint="eastAsia" w:ascii="微软雅黑" w:hAnsi="微软雅黑" w:eastAsia="微软雅黑" w:cs="Tahoma"/>
                        <w:color w:val="6EA503"/>
                        <w:sz w:val="36"/>
                        <w:szCs w:val="36"/>
                        <w:shd w:val="clear" w:color="auto" w:fill="FFFFFF"/>
                        <w:lang w:eastAsia="zh-CN"/>
                      </w:rPr>
                      <w:t>萝卜</w:t>
                    </w:r>
                  </w:p>
                  <w:p>
                    <w:pPr>
                      <w:rPr>
                        <w:rFonts w:ascii="微软雅黑" w:hAnsi="微软雅黑" w:eastAsia="微软雅黑"/>
                        <w:sz w:val="48"/>
                        <w:szCs w:val="48"/>
                      </w:rPr>
                    </w:pPr>
                  </w:p>
                </w:txbxContent>
              </v:textbox>
            </v:shape>
            <v:shape id="文本框 8" o:spid="_x0000_s1119" o:spt="202" type="#_x0000_t202" style="position:absolute;left:720;top:0;height:4992;width:108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-ideographic;">
                <w:txbxContent>
                  <w:p>
                    <w:pPr>
                      <w:rPr>
                        <w:rFonts w:ascii="黑体" w:hAnsi="宋体" w:eastAsia="黑体"/>
                        <w:color w:val="6EA503"/>
                        <w:kern w:val="0"/>
                        <w:sz w:val="52"/>
                        <w:szCs w:val="52"/>
                      </w:rPr>
                    </w:pPr>
                    <w:r>
                      <w:rPr>
                        <w:rFonts w:ascii="黑体" w:hAnsi="宋体" w:eastAsia="黑体"/>
                        <w:color w:val="6EA503"/>
                        <w:kern w:val="0"/>
                        <w:sz w:val="52"/>
                        <w:szCs w:val="52"/>
                      </w:rPr>
                      <w:t>Personal resume</w:t>
                    </w:r>
                  </w:p>
                </w:txbxContent>
              </v:textbox>
            </v:shape>
          </v:group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pict>
          <v:shape id="图片 14" o:spid="_x0000_s1115" o:spt="75" type="#_x0000_t75" style="position:absolute;left:0pt;margin-left:-89.15pt;margin-top:-68.95pt;height:842.4pt;width:596.5pt;z-index:-503315456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未标题-2"/>
            <o:lock v:ext="edit" aspectratio="t"/>
          </v:shape>
        </w:pict>
      </w:r>
      <w:r>
        <w:pict>
          <v:shape id="_x0000_s1187" o:spid="_x0000_s1187" o:spt="202" type="#_x0000_t202" style="position:absolute;left:0pt;margin-left:281.75pt;margin-top:-0.25pt;height:103.1pt;width:193.2pt;mso-position-vertical-relative:margin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性    别： 女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ab/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出生年月：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1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9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95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-0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8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政治面貌：团员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ab/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电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 xml:space="preserve">    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话：1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99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-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9999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-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9999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</w:p>
                <w:p>
                  <w:pPr>
                    <w:rPr>
                      <w:rFonts w:ascii="微软雅黑" w:hAnsi="微软雅黑" w:eastAsia="微软雅黑"/>
                      <w:sz w:val="24"/>
                    </w:rPr>
                  </w:pPr>
                </w:p>
              </w:txbxContent>
            </v:textbox>
          </v:shape>
        </w:pict>
      </w:r>
      <w:r>
        <w:pict>
          <v:group id="组合 10" o:spid="_x0000_s1120" o:spt="203" style="position:absolute;left:0pt;margin-left:63.75pt;margin-top:-34.2pt;height:31.2pt;width:404.25pt;z-index:1024;mso-width-relative:page;mso-height-relative:page;" coordsize="8085,624">
            <o:lock v:ext="edit"/>
            <v:shape id="文本框 11" o:spid="_x0000_s1121" o:spt="202" type="#_x0000_t202" style="position:absolute;left:0;top:0;height:624;width:216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基本信息</w:t>
                    </w:r>
                  </w:p>
                </w:txbxContent>
              </v:textbox>
            </v:shape>
            <v:rect id="矩形 12" o:spid="_x0000_s1122" o:spt="1" style="position:absolute;left:1605;top:156;height:422;width:6480;" fillcolor="#E2EDCD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文本框 13" o:spid="_x0000_s1123" o:spt="202" type="#_x0000_t202" style="position:absolute;left:0pt;margin-left:67.8pt;height:106.65pt;width:193.45pt;mso-position-vertical:top;mso-position-vertical-relative:margin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姓    名：小萝卜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ab/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 xml:space="preserve">      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 xml:space="preserve">    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民    族：汉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ab/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 xml:space="preserve">           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 xml:space="preserve">       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籍    贯：北京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ab/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 xml:space="preserve">      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 xml:space="preserve"> 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 xml:space="preserve">    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邮    箱：xiaochen@qq.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 xml:space="preserve">com    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地    址: 南宁</w:t>
                  </w:r>
                </w:p>
                <w:p>
                  <w:pPr>
                    <w:rPr>
                      <w:rFonts w:ascii="微软雅黑" w:hAnsi="微软雅黑" w:eastAsia="微软雅黑"/>
                      <w:sz w:val="24"/>
                    </w:rPr>
                  </w:pPr>
                </w:p>
              </w:txbxContent>
            </v:textbox>
          </v:shape>
        </w:pict>
      </w:r>
    </w:p>
    <w:p/>
    <w:p/>
    <w:p/>
    <w:p/>
    <w:p/>
    <w:p/>
    <w:p>
      <w:r>
        <w:pict>
          <v:group id="组合 19" o:spid="_x0000_s1124" o:spt="203" style="position:absolute;left:0pt;margin-left:63pt;margin-top:3.45pt;height:31.2pt;width:404.25pt;z-index:1024;mso-width-relative:page;mso-height-relative:page;" coordsize="8085,624">
            <o:lock v:ext="edit"/>
            <v:shape id="文本框 20" o:spid="_x0000_s1125" o:spt="202" type="#_x0000_t202" style="position:absolute;left:0;top:0;height:624;width:216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教育背景</w:t>
                    </w:r>
                  </w:p>
                </w:txbxContent>
              </v:textbox>
            </v:shape>
            <v:rect id="矩形 21" o:spid="_x0000_s1126" o:spt="1" style="position:absolute;left:1605;top:156;height:422;width:6480;" fillcolor="#E2EDCD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</w:p>
    <w:p>
      <w:r>
        <w:pict>
          <v:shape id="文本框 16" o:spid="_x0000_s1171" o:spt="202" type="#_x0000_t202" style="position:absolute;left:0pt;margin-left:-53.25pt;margin-top:14.85pt;height:163.8pt;width:48.6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layout-flow:vertical-ideographic;">
              <w:txbxContent>
                <w:p>
                  <w:pPr>
                    <w:ind w:firstLine="640" w:firstLineChars="200"/>
                  </w:pPr>
                  <w:r>
                    <w:rPr>
                      <w:rFonts w:hint="eastAsia" w:ascii="黑体" w:hAnsi="宋体" w:eastAsia="黑体"/>
                      <w:color w:val="6EA503"/>
                      <w:kern w:val="0"/>
                      <w:sz w:val="32"/>
                      <w:szCs w:val="32"/>
                    </w:rPr>
                    <w:t>小陈</w:t>
                  </w:r>
                </w:p>
              </w:txbxContent>
            </v:textbox>
          </v:shape>
        </w:pict>
      </w:r>
      <w:r>
        <w:pict>
          <v:shape id="文本框 17" o:spid="_x0000_s1172" o:spt="202" type="#_x0000_t202" style="position:absolute;left:0pt;margin-left:-18pt;margin-top:15.6pt;height:249.6pt;width:36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layout-flow:vertical-ideographic;">
              <w:txbxContent>
                <w:p>
                  <w:pPr>
                    <w:rPr>
                      <w:rFonts w:ascii="黑体" w:hAnsi="宋体" w:eastAsia="黑体"/>
                      <w:color w:val="6EA503"/>
                      <w:kern w:val="0"/>
                      <w:sz w:val="32"/>
                      <w:szCs w:val="32"/>
                    </w:rPr>
                  </w:pPr>
                  <w:r>
                    <w:rPr>
                      <w:rFonts w:ascii="黑体" w:hAnsi="宋体" w:eastAsia="黑体"/>
                      <w:color w:val="6EA503"/>
                      <w:kern w:val="0"/>
                      <w:sz w:val="32"/>
                      <w:szCs w:val="32"/>
                    </w:rPr>
                    <w:t>Personal resume</w:t>
                  </w:r>
                </w:p>
              </w:txbxContent>
            </v:textbox>
          </v:shape>
        </w:pict>
      </w:r>
    </w:p>
    <w:p>
      <w:r>
        <w:pict>
          <v:shape id="文本框 22" o:spid="_x0000_s1127" o:spt="202" type="#_x0000_t202" style="position:absolute;left:0pt;margin-left:67.8pt;margin-top:4.5pt;height:40.8pt;width:421.8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 w:cs="楷体_GB2312"/>
                      <w:bCs/>
                      <w:color w:val="000000"/>
                      <w:spacing w:val="16"/>
                      <w:sz w:val="24"/>
                    </w:rPr>
                    <w:t>2012.09-</w:t>
                  </w:r>
                  <w:r>
                    <w:rPr>
                      <w:rFonts w:ascii="微软雅黑" w:hAnsi="微软雅黑" w:eastAsia="微软雅黑" w:cs="楷体_GB2312"/>
                      <w:bCs/>
                      <w:color w:val="000000"/>
                      <w:spacing w:val="16"/>
                      <w:sz w:val="24"/>
                    </w:rPr>
                    <w:t xml:space="preserve">2016.06   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 xml:space="preserve">北京师范学院   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 xml:space="preserve">汉语文言文教育方向  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 xml:space="preserve">  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本科</w:t>
                  </w:r>
                  <w:r>
                    <w:rPr>
                      <w:rFonts w:hint="eastAsia" w:ascii="微软雅黑" w:hAnsi="微软雅黑" w:eastAsia="微软雅黑" w:cs="楷体_GB2312"/>
                      <w:bCs/>
                      <w:color w:val="000000"/>
                      <w:spacing w:val="16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/>
    <w:p/>
    <w:p>
      <w:r>
        <w:pict>
          <v:group id="组合 29" o:spid="_x0000_s1128" o:spt="203" style="position:absolute;left:0pt;margin-left:63pt;margin-top:2.25pt;height:31.2pt;width:404.25pt;z-index:1024;mso-width-relative:page;mso-height-relative:page;" coordsize="8085,624">
            <o:lock v:ext="edit"/>
            <v:shape id="文本框 30" o:spid="_x0000_s1129" o:spt="202" type="#_x0000_t202" style="position:absolute;left:0;top:0;height:624;width:216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工作经历</w:t>
                    </w:r>
                  </w:p>
                </w:txbxContent>
              </v:textbox>
            </v:shape>
            <v:rect id="矩形 31" o:spid="_x0000_s1130" o:spt="1" style="position:absolute;left:1605;top:156;height:422;width:6480;" fillcolor="#E2EDCD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</w:p>
    <w:p/>
    <w:p>
      <w:r>
        <w:pict>
          <v:shape id="文本框 32" o:spid="_x0000_s1131" o:spt="202" type="#_x0000_t202" style="position:absolute;left:0pt;margin-left:67.8pt;margin-top:3.3pt;height:242.1pt;width:395.25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360" w:lineRule="exact"/>
                    <w:rPr>
                      <w:rFonts w:ascii="微软雅黑" w:hAnsi="微软雅黑" w:eastAsia="微软雅黑"/>
                      <w:b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 xml:space="preserve">2016年2月-2016年7月   </w:t>
                  </w:r>
                  <w:r>
                    <w:rPr>
                      <w:rFonts w:ascii="微软雅黑" w:hAnsi="微软雅黑" w:eastAsia="微软雅黑"/>
                      <w:b/>
                      <w:sz w:val="24"/>
                    </w:rPr>
                    <w:t xml:space="preserve">    </w:t>
                  </w: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 xml:space="preserve">景明学校    </w:t>
                  </w:r>
                  <w:r>
                    <w:rPr>
                      <w:rFonts w:ascii="微软雅黑" w:hAnsi="微软雅黑" w:eastAsia="微软雅黑"/>
                      <w:b/>
                      <w:sz w:val="24"/>
                    </w:rPr>
                    <w:t xml:space="preserve">       </w:t>
                  </w: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>班主任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工作期间我工作积极主动，精益求精，在教学工作方面，虚心向其他老师请教，学习他们的教学方法，并与其共同探讨，认真专研教育教学。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sz w:val="24"/>
                    </w:rPr>
                    <w:t>在上课阶段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我充分发挥学生的主体性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教态自然大方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有亲和力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彰显新课改理念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得到了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学校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领导老师的一致好评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。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sz w:val="24"/>
                    </w:rPr>
                    <w:t>在班主任工作方面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我积极深入学生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每天坚持早读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晚读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晚自习下到班级辅导学生学习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关心学生的生活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。并每周根据学生的实际情况有针对性地开展主题班会，搞好班级建设。</w:t>
                  </w:r>
                </w:p>
                <w:p>
                  <w:pPr>
                    <w:numPr>
                      <w:ilvl w:val="0"/>
                      <w:numId w:val="1"/>
                    </w:num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在整个教学过程中，我虚心学习，踏实肯干，尽心尽责，工作出色，深受学生欢迎，得到了学校领导老师的一致好评。</w:t>
                  </w:r>
                </w:p>
                <w:p>
                  <w:pPr>
                    <w:spacing w:line="360" w:lineRule="exact"/>
                    <w:rPr>
                      <w:rFonts w:hint="eastAsia" w:ascii="微软雅黑" w:hAnsi="微软雅黑" w:eastAsia="微软雅黑"/>
                      <w:b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 xml:space="preserve">2015年9月-2016年1月 </w:t>
                  </w:r>
                  <w:r>
                    <w:rPr>
                      <w:rFonts w:ascii="微软雅黑" w:hAnsi="微软雅黑" w:eastAsia="微软雅黑"/>
                      <w:b/>
                      <w:sz w:val="24"/>
                    </w:rPr>
                    <w:t xml:space="preserve">      </w:t>
                  </w: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 xml:space="preserve">安县第一小学       班主任实习  </w:t>
                  </w:r>
                </w:p>
              </w:txbxContent>
            </v:textbox>
          </v:shape>
        </w:pict>
      </w:r>
    </w:p>
    <w:p/>
    <w:p/>
    <w:p/>
    <w:p/>
    <w:p/>
    <w:p/>
    <w:p/>
    <w:p/>
    <w:p/>
    <w:p/>
    <w:p/>
    <w:p/>
    <w:p/>
    <w:p/>
    <w:p/>
    <w:p>
      <w:r>
        <w:pict>
          <v:group id="组合 34" o:spid="_x0000_s1136" o:spt="203" style="position:absolute;left:0pt;margin-left:63pt;margin-top:1.8pt;height:31.2pt;width:404.25pt;z-index:1024;mso-width-relative:page;mso-height-relative:page;" coordsize="8085,624">
            <o:lock v:ext="edit"/>
            <v:shape id="文本框 35" o:spid="_x0000_s1137" o:spt="202" type="#_x0000_t202" style="position:absolute;left:0;top:0;height:624;width:216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专业证书</w:t>
                    </w:r>
                  </w:p>
                </w:txbxContent>
              </v:textbox>
            </v:shape>
            <v:rect id="矩形 36" o:spid="_x0000_s1138" o:spt="1" style="position:absolute;left:1605;top:156;height:422;width:6480;" fillcolor="#E2EDCD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</w:p>
    <w:p/>
    <w:p>
      <w:r>
        <w:pict>
          <v:shape id="文本框 37" o:spid="_x0000_s1139" o:spt="202" type="#_x0000_t202" style="position:absolute;left:0pt;margin-left:67.8pt;margin-top:1.2pt;height:43.2pt;width:369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numPr>
                      <w:ilvl w:val="0"/>
                      <w:numId w:val="2"/>
                    </w:num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中小学教师资格证</w:t>
                  </w:r>
                </w:p>
                <w:p>
                  <w:pPr>
                    <w:numPr>
                      <w:ilvl w:val="0"/>
                      <w:numId w:val="2"/>
                    </w:num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 xml:space="preserve">获普通话水平测试二级乙等证书      </w:t>
                  </w:r>
                </w:p>
                <w:p>
                  <w:p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</w:p>
              </w:txbxContent>
            </v:textbox>
          </v:shape>
        </w:pict>
      </w:r>
    </w:p>
    <w:p/>
    <w:p/>
    <w:p/>
    <w:p>
      <w:pPr>
        <w:rPr>
          <w:rFonts w:hint="eastAsia"/>
        </w:rPr>
      </w:pPr>
      <w:r>
        <w:pict>
          <v:group id="组合 24" o:spid="_x0000_s1132" o:spt="203" style="position:absolute;left:0pt;margin-left:63pt;margin-top:1.65pt;height:31.2pt;width:404.25pt;z-index:1024;mso-width-relative:page;mso-height-relative:page;" coordsize="8085,624">
            <o:lock v:ext="edit"/>
            <v:shape id="文本框 25" o:spid="_x0000_s1133" o:spt="202" type="#_x0000_t202" style="position:absolute;left:0;top:0;height:624;width:216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计算机水平</w:t>
                    </w:r>
                  </w:p>
                </w:txbxContent>
              </v:textbox>
            </v:shape>
            <v:rect id="矩形 26" o:spid="_x0000_s1134" o:spt="1" style="position:absolute;left:1605;top:156;height:422;width:6480;" fillcolor="#E2EDCD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</w:p>
    <w:p/>
    <w:p>
      <w:r>
        <w:pict>
          <v:shape id="文本框 27" o:spid="_x0000_s1135" o:spt="202" type="#_x0000_t202" style="position:absolute;left:0pt;margin-left:67.8pt;margin-top:5.7pt;height:60.6pt;width:399.45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numPr>
                      <w:ilvl w:val="0"/>
                      <w:numId w:val="3"/>
                    </w:num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 xml:space="preserve">·通过全国高等学校计算机水平考试一级 </w:t>
                  </w:r>
                </w:p>
                <w:p>
                  <w:pPr>
                    <w:numPr>
                      <w:ilvl w:val="0"/>
                      <w:numId w:val="3"/>
                    </w:num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·熟悉网络，精通办公自动化，熟练操作Microsoft Office，能独立操作及时高效的完成日常办公文档的编辑工作。</w:t>
                  </w:r>
                </w:p>
              </w:txbxContent>
            </v:textbox>
          </v:shape>
        </w:pict>
      </w:r>
      <w:r>
        <w:rPr>
          <w:color w:val="6EA503"/>
        </w:rPr>
        <w:pict>
          <v:line id="直线 53" o:spid="_x0000_s1170" o:spt="20" style="position:absolute;left:0pt;margin-left:-54pt;margin-top:4.8pt;height:0.05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rPr>
          <w:color w:val="6EA503"/>
        </w:rPr>
        <w:pict>
          <v:line id="直线 54" o:spid="_x0000_s1169" o:spt="20" style="position:absolute;left:0pt;margin-left:-54pt;margin-top:2.1pt;height:0.05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>
      <w:r>
        <w:rPr>
          <w:color w:val="6EA503"/>
        </w:rPr>
        <w:pict>
          <v:line id="直线 55" o:spid="_x0000_s1168" o:spt="20" style="position:absolute;left:0pt;margin-left:-54pt;margin-top:14.5pt;height:0.05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pict>
          <v:group id="组合 39" o:spid="_x0000_s1148" o:spt="203" style="position:absolute;left:0pt;margin-left:63.75pt;margin-top:3.6pt;height:31.2pt;width:404.25pt;z-index:1024;mso-width-relative:page;mso-height-relative:page;" coordsize="8085,624">
            <o:lock v:ext="edit"/>
            <v:shape id="文本框 40" o:spid="_x0000_s1149" o:spt="202" type="#_x0000_t202" style="position:absolute;left:0;top:0;height:624;width:2160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个人荣誉</w:t>
                    </w:r>
                  </w:p>
                </w:txbxContent>
              </v:textbox>
            </v:shape>
            <v:rect id="矩形 41" o:spid="_x0000_s1150" o:spt="1" style="position:absolute;left:1605;top:156;height:422;width:6480;" fillcolor="#E2EDCD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文本框 42" o:spid="_x0000_s1151" o:spt="202" type="#_x0000_t202" style="position:absolute;left:0pt;margin-left:67.8pt;margin-top:33pt;height:51.1pt;width:404.4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numPr>
                      <w:ilvl w:val="0"/>
                      <w:numId w:val="4"/>
                    </w:numPr>
                    <w:spacing w:line="36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在学院首届汉字听写大赛中文系赛区选拔中荣获团体第二名</w:t>
                  </w:r>
                </w:p>
              </w:txbxContent>
            </v:textbox>
          </v:shape>
        </w:pict>
      </w:r>
      <w:r>
        <w:rPr>
          <w:color w:val="6EA503"/>
        </w:rPr>
        <w:pict>
          <v:line id="直线 56" o:spid="_x0000_s1167" o:spt="20" style="position:absolute;left:0pt;margin-left:-54pt;margin-top:10.8pt;height:0.05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>
      <w:r>
        <w:pict>
          <v:shape id="_x0000_s1174" o:spid="_x0000_s1174" o:spt="75" type="#_x0000_t75" style="position:absolute;left:0pt;margin-left:-103.65pt;margin-top:-69.75pt;height:858pt;width:607.55pt;z-index:-503315456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未标题-5副本"/>
            <o:lock v:ext="edit" aspectratio="t"/>
          </v:shape>
        </w:pict>
      </w:r>
      <w:r>
        <w:pict>
          <v:shape id="_x0000_s1178" o:spid="_x0000_s1178" o:spt="202" type="#_x0000_t202" style="position:absolute;left:0pt;margin-left:-80.35pt;margin-top:-6.6pt;height:605.5pt;width:444.6pt;z-index:1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spacing w:line="440" w:lineRule="exact"/>
                    <w:jc w:val="center"/>
                    <w:rPr>
                      <w:rFonts w:ascii="微软雅黑" w:hAnsi="微软雅黑" w:eastAsia="微软雅黑"/>
                      <w:sz w:val="36"/>
                      <w:szCs w:val="36"/>
                    </w:rPr>
                  </w:pPr>
                  <w:r>
                    <w:rPr>
                      <w:rFonts w:hint="eastAsia" w:ascii="微软雅黑" w:hAnsi="微软雅黑" w:eastAsia="微软雅黑"/>
                      <w:sz w:val="36"/>
                      <w:szCs w:val="36"/>
                    </w:rPr>
                    <w:t>自荐信</w:t>
                  </w:r>
                </w:p>
                <w:p>
                  <w:pPr>
                    <w:spacing w:line="440" w:lineRule="exact"/>
                    <w:jc w:val="lef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sz w:val="24"/>
                    </w:rPr>
                    <w:t>尊敬的领导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：</w:t>
                  </w:r>
                </w:p>
                <w:p>
                  <w:pPr>
                    <w:spacing w:line="440" w:lineRule="exact"/>
                    <w:ind w:firstLine="420"/>
                    <w:jc w:val="lef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sz w:val="24"/>
                    </w:rPr>
                    <w:t>您好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！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非常感谢您在百忙之中查阅我的自荐材料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您的关注将翻开我人生崭新的篇章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。</w:t>
                  </w:r>
                </w:p>
                <w:p>
                  <w:pPr>
                    <w:spacing w:line="440" w:lineRule="exact"/>
                    <w:ind w:firstLine="420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sz w:val="24"/>
                    </w:rPr>
                    <w:t>我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叫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小陈，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女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共青团员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，北京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人，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系北京师范学院师园学院汉语文言文(教育方向)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2012届大学本科毕业生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。我已经做好各方面的准备。我闻贵单位招聘语文老师，对照自身条件，认为符合贵单位的各项要求，谨向贵单位自荐。</w:t>
                  </w:r>
                </w:p>
                <w:p>
                  <w:pPr>
                    <w:numPr>
                      <w:ilvl w:val="0"/>
                      <w:numId w:val="5"/>
                    </w:numPr>
                    <w:spacing w:line="440" w:lineRule="exact"/>
                    <w:rPr>
                      <w:rFonts w:ascii="微软雅黑" w:hAnsi="微软雅黑" w:eastAsia="微软雅黑"/>
                      <w:b/>
                      <w:sz w:val="24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>专业知识牢固，教学技能扎实</w:t>
                  </w:r>
                </w:p>
                <w:p>
                  <w:pPr>
                    <w:spacing w:line="440" w:lineRule="exact"/>
                    <w:ind w:firstLine="420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sz w:val="24"/>
                    </w:rPr>
                    <w:t>大学四年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我自强不强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刻苦专研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努力学习各门专业课和基础课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 xml:space="preserve">，并取得了优异的成绩。顺利通过了全国计算机一级考试和全国普通话二级乙等。在教学技能方面，我经常进行实战演练，积极参加学院组织的各项教学说课讲课大赛。在广西景明学校实习期间，我积极深入班级，悉心研究教法，虚心向师长求教，增强了自己的班级管理和教学能力。 </w:t>
                  </w:r>
                </w:p>
                <w:p>
                  <w:pPr>
                    <w:numPr>
                      <w:ilvl w:val="0"/>
                      <w:numId w:val="5"/>
                    </w:numPr>
                    <w:spacing w:line="440" w:lineRule="exact"/>
                    <w:rPr>
                      <w:rFonts w:ascii="微软雅黑" w:hAnsi="微软雅黑" w:eastAsia="微软雅黑"/>
                      <w:b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b/>
                      <w:sz w:val="24"/>
                    </w:rPr>
                    <w:t>实践能力突出</w:t>
                  </w: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b/>
                      <w:sz w:val="24"/>
                    </w:rPr>
                    <w:t>综合素质优秀</w:t>
                  </w:r>
                </w:p>
                <w:p>
                  <w:pPr>
                    <w:spacing w:line="440" w:lineRule="exact"/>
                    <w:ind w:firstLine="420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sz w:val="24"/>
                    </w:rPr>
                    <w:t>在校期间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我积极参加学校工作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大胆尝试校外实践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不断地提升完善自己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。</w:t>
                  </w:r>
                </w:p>
                <w:p>
                  <w:pPr>
                    <w:numPr>
                      <w:ilvl w:val="0"/>
                      <w:numId w:val="5"/>
                    </w:numPr>
                    <w:spacing w:line="440" w:lineRule="exact"/>
                    <w:rPr>
                      <w:rFonts w:ascii="微软雅黑" w:hAnsi="微软雅黑" w:eastAsia="微软雅黑"/>
                      <w:b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b/>
                      <w:sz w:val="24"/>
                    </w:rPr>
                    <w:t>以学生为中心</w:t>
                  </w:r>
                  <w:r>
                    <w:rPr>
                      <w:rFonts w:hint="eastAsia" w:ascii="微软雅黑" w:hAnsi="微软雅黑" w:eastAsia="微软雅黑"/>
                      <w:b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b/>
                      <w:sz w:val="24"/>
                    </w:rPr>
                    <w:t>热爱教育事业</w:t>
                  </w:r>
                </w:p>
                <w:p>
                  <w:pPr>
                    <w:spacing w:line="440" w:lineRule="exact"/>
                    <w:ind w:firstLine="420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sz w:val="24"/>
                    </w:rPr>
                    <w:t>我一直对教育事业充满着热情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实习期间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我一直以学生为本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对待学生始终坚持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“爱心，用心，恒心”的原则，目睹学生们的不断进步，我深感欣慰，我相信“天道酬勤”，成功属于不断为之奋斗的精灵，我愿为之不懈奋斗，如有机会进入贵单位，本人必将一如既往，尽职尽责，不负领导厚望。最后，衷心祝愿贵单位事业蓬勃发展！全体员工身体健康，工作顺利！</w:t>
                  </w:r>
                </w:p>
                <w:p>
                  <w:pPr>
                    <w:spacing w:line="440" w:lineRule="exact"/>
                    <w:rPr>
                      <w:rFonts w:ascii="微软雅黑" w:hAnsi="微软雅黑" w:eastAsia="微软雅黑"/>
                      <w:sz w:val="24"/>
                    </w:rPr>
                  </w:pPr>
                  <w:r>
                    <w:rPr>
                      <w:rFonts w:ascii="微软雅黑" w:hAnsi="微软雅黑" w:eastAsia="微软雅黑"/>
                      <w:sz w:val="24"/>
                    </w:rPr>
                    <w:t>再次感谢您的查阅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，</w:t>
                  </w:r>
                  <w:r>
                    <w:rPr>
                      <w:rFonts w:ascii="微软雅黑" w:hAnsi="微软雅黑" w:eastAsia="微软雅黑"/>
                      <w:sz w:val="24"/>
                    </w:rPr>
                    <w:t>并热切期盼您的回音</w:t>
                  </w:r>
                  <w:r>
                    <w:rPr>
                      <w:rFonts w:hint="eastAsia" w:ascii="微软雅黑" w:hAnsi="微软雅黑" w:eastAsia="微软雅黑"/>
                      <w:sz w:val="24"/>
                    </w:rPr>
                    <w:t>。</w:t>
                  </w:r>
                </w:p>
                <w:p>
                  <w:pPr>
                    <w:pStyle w:val="2"/>
                    <w:spacing w:line="440" w:lineRule="exact"/>
                    <w:ind w:firstLine="420"/>
                  </w:pPr>
                  <w:r>
                    <w:t>此致</w:t>
                  </w:r>
                </w:p>
                <w:p>
                  <w:pPr>
                    <w:pStyle w:val="3"/>
                    <w:spacing w:line="440" w:lineRule="exact"/>
                    <w:ind w:left="0" w:leftChars="0"/>
                  </w:pPr>
                  <w:r>
                    <w:rPr>
                      <w:rFonts w:hint="eastAsia"/>
                    </w:rPr>
                    <w:t>敬礼</w:t>
                  </w:r>
                </w:p>
                <w:p>
                  <w:pPr>
                    <w:pStyle w:val="3"/>
                    <w:spacing w:line="440" w:lineRule="exact"/>
                    <w:ind w:left="6067" w:leftChars="2889" w:firstLine="326"/>
                  </w:pPr>
                  <w:r>
                    <w:rPr>
                      <w:rFonts w:hint="eastAsia"/>
                    </w:rPr>
                    <w:t>自荐人：小萝卜</w:t>
                  </w:r>
                </w:p>
                <w:p>
                  <w:pPr>
                    <w:pStyle w:val="3"/>
                    <w:spacing w:line="440" w:lineRule="exact"/>
                    <w:ind w:left="6394" w:leftChars="3045"/>
                  </w:pPr>
                  <w:r>
                    <w:rPr>
                      <w:rFonts w:hint="eastAsia"/>
                    </w:rPr>
                    <w:t>2016年7月16日</w:t>
                  </w:r>
                </w:p>
                <w:p>
                  <w:pPr>
                    <w:spacing w:line="440" w:lineRule="exact"/>
                  </w:pPr>
                </w:p>
                <w:p>
                  <w:pPr>
                    <w:spacing w:line="440" w:lineRule="exact"/>
                    <w:ind w:firstLine="420"/>
                    <w:jc w:val="left"/>
                    <w:rPr>
                      <w:rFonts w:ascii="微软雅黑" w:hAnsi="微软雅黑" w:eastAsia="微软雅黑"/>
                      <w:sz w:val="24"/>
                    </w:rPr>
                  </w:pPr>
                </w:p>
              </w:txbxContent>
            </v:textbox>
          </v:shape>
        </w:pict>
      </w:r>
    </w:p>
    <w:p>
      <w:r>
        <w:rPr>
          <w:color w:val="6EA503"/>
        </w:rPr>
        <w:pict>
          <v:line id="直线 57" o:spid="_x0000_s1166" o:spt="20" style="position:absolute;left:0pt;margin-left:-54pt;margin-top:8.6pt;height:0.05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rPr>
          <w:color w:val="6EA503"/>
        </w:rPr>
        <w:pict>
          <v:line id="直线 58" o:spid="_x0000_s1165" o:spt="20" style="position:absolute;left:0pt;margin-left:-45pt;margin-top:5.4pt;height:0.05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rPr>
          <w:color w:val="6EA503"/>
        </w:rPr>
        <w:pict>
          <v:line id="直线 59" o:spid="_x0000_s1164" o:spt="20" style="position:absolute;left:0pt;margin-left:-45pt;margin-top:2.7pt;height:0.05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>
      <w:r>
        <w:rPr>
          <w:color w:val="6EA503"/>
        </w:rPr>
        <w:pict>
          <v:line id="直线 60" o:spid="_x0000_s1163" o:spt="20" style="position:absolute;left:0pt;margin-left:-45pt;margin-top:14.6pt;height:0.05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/>
    <w:p/>
    <w:p/>
    <w:p/>
    <w:p/>
    <w:p>
      <w:r>
        <w:rPr>
          <w:color w:val="6EA503"/>
        </w:rPr>
        <w:pict>
          <v:line id="直线 66" o:spid="_x0000_s1152" o:spt="20" style="position:absolute;left:0pt;margin-left:-45pt;margin-top:3.9pt;height:0.05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pict>
          <v:line id="直线 67" o:spid="_x0000_s1153" o:spt="20" style="position:absolute;left:0pt;margin-left:-45pt;margin-top:0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>
      <w:r>
        <w:pict>
          <v:line id="直线 68" o:spid="_x0000_s1154" o:spt="20" style="position:absolute;left:0pt;margin-left:-36pt;margin-top:12.9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pict>
          <v:line id="直线 69" o:spid="_x0000_s1155" o:spt="20" style="position:absolute;left:0pt;margin-left:-36pt;margin-top:8.7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pict>
          <v:line id="直线 70" o:spid="_x0000_s1156" o:spt="20" style="position:absolute;left:0pt;margin-left:-45pt;margin-top:6.05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pict>
          <v:line id="直线 71" o:spid="_x0000_s1157" o:spt="20" style="position:absolute;left:0pt;margin-left:-45pt;margin-top:4.35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pict>
          <v:line id="直线 72" o:spid="_x0000_s1158" o:spt="20" style="position:absolute;left:0pt;margin-left:-45pt;margin-top:0.65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>
      <w:r>
        <w:pict>
          <v:line id="直线 76" o:spid="_x0000_s1159" o:spt="20" style="position:absolute;left:0pt;margin-left:-45pt;margin-top:13.05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pict>
          <v:line id="直线 77" o:spid="_x0000_s1160" o:spt="20" style="position:absolute;left:0pt;margin-left:-45pt;margin-top:9.85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>
      <w:r>
        <w:pict>
          <v:line id="直线 78" o:spid="_x0000_s1161" o:spt="20" style="position:absolute;left:0pt;margin-left:-45pt;margin-top:6.15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>
      <w:r>
        <w:pict>
          <v:line id="直线 79" o:spid="_x0000_s1162" o:spt="20" style="position:absolute;left:0pt;margin-left:-45pt;margin-top:19.05pt;height:0pt;width:378pt;z-index:1024;mso-width-relative:page;mso-height-relative:page;" stroked="t" coordsize="21600,21600">
            <v:path arrowok="t"/>
            <v:fill focussize="0,0"/>
            <v:stroke color="#E2EDCD" dashstyle="dashDot"/>
            <v:imagedata o:title=""/>
            <o:lock v:ext="edit"/>
          </v:line>
        </w:pict>
      </w:r>
    </w:p>
    <w:p/>
    <w:p/>
    <w:p/>
    <w:p/>
    <w:p/>
    <w:p/>
    <w:p/>
    <w:p>
      <w:r>
        <w:pict>
          <v:group id="组合 73" o:spid="_x0000_s1141" o:spt="203" style="position:absolute;left:0pt;margin-left:412.25pt;margin-top:9.4pt;height:249.6pt;width:72pt;z-index:1024;mso-width-relative:page;mso-height-relative:page;" coordsize="1440,4992">
            <o:lock v:ext="edit"/>
            <v:shape id="文本框 74" o:spid="_x0000_s1142" o:spt="202" type="#_x0000_t202" style="position:absolute;left:0;top:0;height:3276;width:108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-ideographic;">
                <w:txbxContent>
                  <w:p>
                    <w:pPr>
                      <w:pStyle w:val="9"/>
                      <w:ind w:left="160" w:firstLine="320" w:firstLineChars="100"/>
                      <w:rPr>
                        <w:rFonts w:ascii="黑体" w:eastAsia="黑体"/>
                        <w:color w:val="6EA503"/>
                        <w:sz w:val="32"/>
                        <w:szCs w:val="32"/>
                      </w:rPr>
                    </w:pPr>
                    <w:r>
                      <w:rPr>
                        <w:rFonts w:hint="eastAsia" w:ascii="黑体" w:hAnsi="宋体" w:eastAsia="黑体"/>
                        <w:color w:val="6EA503"/>
                        <w:sz w:val="32"/>
                        <w:szCs w:val="32"/>
                      </w:rPr>
                      <w:t>覃  素</w:t>
                    </w:r>
                  </w:p>
                  <w:p/>
                </w:txbxContent>
              </v:textbox>
            </v:shape>
            <v:shape id="文本框 75" o:spid="_x0000_s1143" o:spt="202" type="#_x0000_t202" style="position:absolute;left:720;top:0;height:4992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-ideographic;">
                <w:txbxContent>
                  <w:p>
                    <w:pPr>
                      <w:rPr>
                        <w:rFonts w:ascii="黑体" w:hAnsi="宋体" w:eastAsia="黑体"/>
                        <w:color w:val="6EA503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黑体" w:hAnsi="宋体" w:eastAsia="黑体"/>
                        <w:color w:val="6EA503"/>
                        <w:kern w:val="0"/>
                        <w:sz w:val="32"/>
                        <w:szCs w:val="32"/>
                      </w:rPr>
                      <w:t>Personal resume</w:t>
                    </w:r>
                  </w:p>
                </w:txbxContent>
              </v:textbox>
            </v:shape>
          </v:group>
        </w:pict>
      </w:r>
    </w:p>
    <w:p>
      <w:pPr>
        <w:rPr>
          <w:rFonts w:hint="eastAsia"/>
        </w:rPr>
      </w:pPr>
    </w:p>
    <w:p/>
    <w:p/>
    <w:p/>
    <w:p>
      <w:r>
        <w:pict>
          <v:group id="_x0000_s1175" o:spid="_x0000_s1175" o:spt="203" style="position:absolute;left:0pt;margin-left:409.8pt;margin-top:319.8pt;height:249.6pt;width:72pt;z-index:1024;mso-width-relative:page;mso-height-relative:page;" coordsize="1440,4992">
            <o:lock v:ext="edit"/>
            <v:shape id="文本框 74" o:spid="_x0000_s1176" o:spt="202" type="#_x0000_t202" style="position:absolute;left:0;top:0;height:3276;width:108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-ideographic;">
                <w:txbxContent>
                  <w:p>
                    <w:pPr>
                      <w:pStyle w:val="9"/>
                      <w:ind w:left="160" w:firstLine="320" w:firstLineChars="100"/>
                      <w:rPr>
                        <w:rFonts w:ascii="黑体" w:eastAsia="黑体"/>
                        <w:color w:val="6EA503"/>
                        <w:sz w:val="32"/>
                        <w:szCs w:val="32"/>
                      </w:rPr>
                    </w:pPr>
                    <w:r>
                      <w:rPr>
                        <w:rFonts w:hint="eastAsia" w:ascii="黑体" w:hAnsi="宋体" w:eastAsia="黑体"/>
                        <w:color w:val="6EA503"/>
                        <w:sz w:val="32"/>
                        <w:szCs w:val="32"/>
                      </w:rPr>
                      <w:t>小陈</w:t>
                    </w:r>
                  </w:p>
                  <w:p/>
                </w:txbxContent>
              </v:textbox>
            </v:shape>
            <v:shape id="文本框 75" o:spid="_x0000_s1177" o:spt="202" type="#_x0000_t202" style="position:absolute;left:720;top:0;height:4992;width:72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-ideographic;">
                <w:txbxContent>
                  <w:p>
                    <w:pPr>
                      <w:rPr>
                        <w:rFonts w:ascii="黑体" w:hAnsi="宋体" w:eastAsia="黑体"/>
                        <w:color w:val="6EA503"/>
                        <w:kern w:val="0"/>
                        <w:sz w:val="32"/>
                        <w:szCs w:val="32"/>
                      </w:rPr>
                    </w:pPr>
                    <w:r>
                      <w:rPr>
                        <w:rFonts w:ascii="黑体" w:hAnsi="宋体" w:eastAsia="黑体"/>
                        <w:color w:val="6EA503"/>
                        <w:kern w:val="0"/>
                        <w:sz w:val="32"/>
                        <w:szCs w:val="32"/>
                      </w:rPr>
                      <w:t>Personal resume</w:t>
                    </w:r>
                  </w:p>
                </w:txbxContent>
              </v:textbox>
            </v:shape>
          </v:group>
        </w:pict>
      </w:r>
      <w:r>
        <w:br w:type="page"/>
      </w:r>
      <w:r>
        <w:pict>
          <v:group id="组合 82" o:spid="_x0000_s1180" o:spt="203" style="position:absolute;left:0pt;margin-left:-5.4pt;margin-top:345pt;height:249.6pt;width:90pt;z-index:1024;mso-width-relative:page;mso-height-relative:page;" coordsize="1800,4992">
            <o:lock v:ext="edit"/>
            <v:shape id="文本框 83" o:spid="_x0000_s1181" o:spt="202" type="#_x0000_t202" style="position:absolute;left:0;top:0;height:3276;width:108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-ideographic;">
                <w:txbxContent>
                  <w:p>
                    <w:pPr>
                      <w:ind w:firstLine="1040" w:firstLineChars="200"/>
                    </w:pPr>
                    <w:r>
                      <w:rPr>
                        <w:rFonts w:hint="eastAsia" w:ascii="黑体" w:hAnsi="宋体" w:eastAsia="黑体"/>
                        <w:color w:val="6EA503"/>
                        <w:sz w:val="52"/>
                        <w:szCs w:val="52"/>
                      </w:rPr>
                      <w:t xml:space="preserve">小陈 </w:t>
                    </w:r>
                  </w:p>
                </w:txbxContent>
              </v:textbox>
            </v:shape>
            <v:shape id="文本框 84" o:spid="_x0000_s1182" o:spt="202" type="#_x0000_t202" style="position:absolute;left:720;top:0;height:4992;width:1080;" filled="f" stroked="f" coordsize="21600,21600">
              <v:path/>
              <v:fill on="f" focussize="0,0"/>
              <v:stroke on="f" joinstyle="miter"/>
              <v:imagedata o:title=""/>
              <o:lock v:ext="edit"/>
              <v:textbox style="layout-flow:vertical-ideographic;">
                <w:txbxContent>
                  <w:p>
                    <w:pPr>
                      <w:rPr>
                        <w:rFonts w:ascii="黑体" w:hAnsi="宋体" w:eastAsia="黑体"/>
                        <w:color w:val="6EA503"/>
                        <w:kern w:val="0"/>
                        <w:sz w:val="52"/>
                        <w:szCs w:val="52"/>
                      </w:rPr>
                    </w:pPr>
                    <w:r>
                      <w:rPr>
                        <w:rFonts w:ascii="黑体" w:hAnsi="宋体" w:eastAsia="黑体"/>
                        <w:color w:val="6EA503"/>
                        <w:kern w:val="0"/>
                        <w:sz w:val="52"/>
                        <w:szCs w:val="52"/>
                      </w:rPr>
                      <w:t>Personal resume</w:t>
                    </w:r>
                  </w:p>
                </w:txbxContent>
              </v:textbox>
            </v:shape>
          </v:group>
        </w:pict>
      </w:r>
      <w:bookmarkStart w:id="0" w:name="_GoBack"/>
      <w:r>
        <w:pict>
          <v:shape id="图片 81" o:spid="_x0000_s1179" o:spt="75" type="#_x0000_t75" style="position:absolute;left:0pt;margin-left:-89.55pt;margin-top:-81pt;height:850.2pt;width:601.25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0001"/>
            <o:lock v:ext="edit" aspectratio="t"/>
          </v:shape>
        </w:pict>
      </w:r>
      <w:bookmarkEnd w:id="0"/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C365A"/>
    <w:multiLevelType w:val="multilevel"/>
    <w:tmpl w:val="1C4C365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14E5A95"/>
    <w:multiLevelType w:val="multilevel"/>
    <w:tmpl w:val="214E5A9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3FC35C2B"/>
    <w:multiLevelType w:val="multilevel"/>
    <w:tmpl w:val="3FC35C2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3FF0241D"/>
    <w:multiLevelType w:val="multilevel"/>
    <w:tmpl w:val="3FF0241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368264E"/>
    <w:multiLevelType w:val="multilevel"/>
    <w:tmpl w:val="7368264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2EA8"/>
    <w:rsid w:val="00034127"/>
    <w:rsid w:val="00036D00"/>
    <w:rsid w:val="00063509"/>
    <w:rsid w:val="00085A8E"/>
    <w:rsid w:val="000D2F78"/>
    <w:rsid w:val="000F7E8F"/>
    <w:rsid w:val="00104C47"/>
    <w:rsid w:val="001443D7"/>
    <w:rsid w:val="0016365A"/>
    <w:rsid w:val="00172A27"/>
    <w:rsid w:val="001C4E2B"/>
    <w:rsid w:val="001E31F7"/>
    <w:rsid w:val="001E391C"/>
    <w:rsid w:val="001E557B"/>
    <w:rsid w:val="00214AA6"/>
    <w:rsid w:val="00236412"/>
    <w:rsid w:val="00241D31"/>
    <w:rsid w:val="002477B2"/>
    <w:rsid w:val="00250DB5"/>
    <w:rsid w:val="0026463C"/>
    <w:rsid w:val="0027069C"/>
    <w:rsid w:val="00285156"/>
    <w:rsid w:val="002A304D"/>
    <w:rsid w:val="002D4F01"/>
    <w:rsid w:val="00315C20"/>
    <w:rsid w:val="00343A4D"/>
    <w:rsid w:val="00366CC7"/>
    <w:rsid w:val="00375A52"/>
    <w:rsid w:val="00395773"/>
    <w:rsid w:val="003F7083"/>
    <w:rsid w:val="0042228F"/>
    <w:rsid w:val="004500DD"/>
    <w:rsid w:val="00480DD4"/>
    <w:rsid w:val="004C4FCB"/>
    <w:rsid w:val="004D1851"/>
    <w:rsid w:val="004D664E"/>
    <w:rsid w:val="004F2757"/>
    <w:rsid w:val="005035EF"/>
    <w:rsid w:val="00541840"/>
    <w:rsid w:val="005A09A7"/>
    <w:rsid w:val="005E20C2"/>
    <w:rsid w:val="005E64BB"/>
    <w:rsid w:val="005F5A7F"/>
    <w:rsid w:val="00654522"/>
    <w:rsid w:val="00671F00"/>
    <w:rsid w:val="006C4F7D"/>
    <w:rsid w:val="006C7A20"/>
    <w:rsid w:val="006F20C1"/>
    <w:rsid w:val="00705D44"/>
    <w:rsid w:val="007412F7"/>
    <w:rsid w:val="00741556"/>
    <w:rsid w:val="007444B9"/>
    <w:rsid w:val="00773881"/>
    <w:rsid w:val="00780AB1"/>
    <w:rsid w:val="00782C2B"/>
    <w:rsid w:val="0078672C"/>
    <w:rsid w:val="00791BAF"/>
    <w:rsid w:val="007A7E00"/>
    <w:rsid w:val="00810ED8"/>
    <w:rsid w:val="00822951"/>
    <w:rsid w:val="00835DCD"/>
    <w:rsid w:val="00837C4F"/>
    <w:rsid w:val="008730DB"/>
    <w:rsid w:val="00877045"/>
    <w:rsid w:val="00877F14"/>
    <w:rsid w:val="008B79FB"/>
    <w:rsid w:val="00924C9F"/>
    <w:rsid w:val="009C421B"/>
    <w:rsid w:val="00A2005B"/>
    <w:rsid w:val="00A23E06"/>
    <w:rsid w:val="00A35D4C"/>
    <w:rsid w:val="00A36136"/>
    <w:rsid w:val="00A55F0C"/>
    <w:rsid w:val="00A80589"/>
    <w:rsid w:val="00A853F0"/>
    <w:rsid w:val="00AD022A"/>
    <w:rsid w:val="00B44F94"/>
    <w:rsid w:val="00B4568E"/>
    <w:rsid w:val="00B67E1E"/>
    <w:rsid w:val="00B84012"/>
    <w:rsid w:val="00B950CA"/>
    <w:rsid w:val="00BB467D"/>
    <w:rsid w:val="00BC055A"/>
    <w:rsid w:val="00BC607B"/>
    <w:rsid w:val="00BF0F6B"/>
    <w:rsid w:val="00BF1A51"/>
    <w:rsid w:val="00C03A51"/>
    <w:rsid w:val="00C05EAF"/>
    <w:rsid w:val="00C54B46"/>
    <w:rsid w:val="00C74816"/>
    <w:rsid w:val="00C84439"/>
    <w:rsid w:val="00CD0CB1"/>
    <w:rsid w:val="00CD3C67"/>
    <w:rsid w:val="00D00969"/>
    <w:rsid w:val="00D277B5"/>
    <w:rsid w:val="00D355E0"/>
    <w:rsid w:val="00D515A2"/>
    <w:rsid w:val="00D7129F"/>
    <w:rsid w:val="00D73A72"/>
    <w:rsid w:val="00E611D8"/>
    <w:rsid w:val="00E67D38"/>
    <w:rsid w:val="00F92348"/>
    <w:rsid w:val="0DF6364F"/>
    <w:rsid w:val="10574BE0"/>
    <w:rsid w:val="389D334A"/>
    <w:rsid w:val="397B083B"/>
    <w:rsid w:val="51B80F79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0"/>
    <w:qFormat/>
    <w:uiPriority w:val="0"/>
    <w:rPr>
      <w:rFonts w:ascii="微软雅黑" w:hAnsi="微软雅黑" w:eastAsia="微软雅黑"/>
      <w:sz w:val="24"/>
    </w:rPr>
  </w:style>
  <w:style w:type="paragraph" w:styleId="3">
    <w:name w:val="Closing"/>
    <w:basedOn w:val="1"/>
    <w:link w:val="11"/>
    <w:qFormat/>
    <w:uiPriority w:val="0"/>
    <w:pPr>
      <w:ind w:left="100" w:leftChars="2100"/>
    </w:pPr>
    <w:rPr>
      <w:rFonts w:ascii="微软雅黑" w:hAnsi="微软雅黑" w:eastAsia="微软雅黑"/>
      <w:sz w:val="24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uiPriority w:val="0"/>
    <w:rPr>
      <w:color w:val="0000FF"/>
      <w:u w:val="single"/>
    </w:rPr>
  </w:style>
  <w:style w:type="paragraph" w:customStyle="1" w:styleId="9">
    <w:name w:val="p0"/>
    <w:basedOn w:val="1"/>
    <w:uiPriority w:val="0"/>
    <w:pPr>
      <w:widowControl/>
    </w:pPr>
    <w:rPr>
      <w:kern w:val="0"/>
      <w:szCs w:val="21"/>
    </w:rPr>
  </w:style>
  <w:style w:type="character" w:customStyle="1" w:styleId="10">
    <w:name w:val="称呼 Char"/>
    <w:link w:val="2"/>
    <w:uiPriority w:val="0"/>
    <w:rPr>
      <w:rFonts w:ascii="微软雅黑" w:hAnsi="微软雅黑" w:eastAsia="微软雅黑"/>
      <w:kern w:val="2"/>
      <w:sz w:val="24"/>
      <w:szCs w:val="24"/>
    </w:rPr>
  </w:style>
  <w:style w:type="character" w:customStyle="1" w:styleId="11">
    <w:name w:val="结束语 Char"/>
    <w:link w:val="3"/>
    <w:uiPriority w:val="0"/>
    <w:rPr>
      <w:rFonts w:ascii="微软雅黑" w:hAnsi="微软雅黑" w:eastAsia="微软雅黑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116"/>
    <customShpInfo spid="_x0000_s1118"/>
    <customShpInfo spid="_x0000_s1119"/>
    <customShpInfo spid="_x0000_s1117"/>
    <customShpInfo spid="_x0000_s1115"/>
    <customShpInfo spid="_x0000_s1187"/>
    <customShpInfo spid="_x0000_s1121"/>
    <customShpInfo spid="_x0000_s1122"/>
    <customShpInfo spid="_x0000_s1120"/>
    <customShpInfo spid="_x0000_s1123"/>
    <customShpInfo spid="_x0000_s1125"/>
    <customShpInfo spid="_x0000_s1126"/>
    <customShpInfo spid="_x0000_s1124"/>
    <customShpInfo spid="_x0000_s1171"/>
    <customShpInfo spid="_x0000_s1172"/>
    <customShpInfo spid="_x0000_s1127"/>
    <customShpInfo spid="_x0000_s1129"/>
    <customShpInfo spid="_x0000_s1130"/>
    <customShpInfo spid="_x0000_s1128"/>
    <customShpInfo spid="_x0000_s1131"/>
    <customShpInfo spid="_x0000_s1137"/>
    <customShpInfo spid="_x0000_s1138"/>
    <customShpInfo spid="_x0000_s1136"/>
    <customShpInfo spid="_x0000_s1139"/>
    <customShpInfo spid="_x0000_s1133"/>
    <customShpInfo spid="_x0000_s1134"/>
    <customShpInfo spid="_x0000_s1132"/>
    <customShpInfo spid="_x0000_s1135"/>
    <customShpInfo spid="_x0000_s1170"/>
    <customShpInfo spid="_x0000_s1169"/>
    <customShpInfo spid="_x0000_s1168"/>
    <customShpInfo spid="_x0000_s1149"/>
    <customShpInfo spid="_x0000_s1150"/>
    <customShpInfo spid="_x0000_s1148"/>
    <customShpInfo spid="_x0000_s1151"/>
    <customShpInfo spid="_x0000_s1167"/>
    <customShpInfo spid="_x0000_s1174"/>
    <customShpInfo spid="_x0000_s1178"/>
    <customShpInfo spid="_x0000_s1166"/>
    <customShpInfo spid="_x0000_s1165"/>
    <customShpInfo spid="_x0000_s1164"/>
    <customShpInfo spid="_x0000_s1163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42"/>
    <customShpInfo spid="_x0000_s1143"/>
    <customShpInfo spid="_x0000_s1141"/>
    <customShpInfo spid="_x0000_s1176"/>
    <customShpInfo spid="_x0000_s1177"/>
    <customShpInfo spid="_x0000_s1175"/>
    <customShpInfo spid="_x0000_s1181"/>
    <customShpInfo spid="_x0000_s1182"/>
    <customShpInfo spid="_x0000_s1180"/>
    <customShpInfo spid="_x0000_s117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26</Words>
  <Characters>151</Characters>
  <Lines>1</Lines>
  <Paragraphs>1</Paragraphs>
  <TotalTime>0</TotalTime>
  <ScaleCrop>false</ScaleCrop>
  <LinksUpToDate>false</LinksUpToDate>
  <CharactersWithSpaces>176</CharactersWithSpaces>
  <Application>WPS Office_10.1.0.6028_F1E327BC-269C-435d-A152-05C5408002CA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2012-06-15T01:20:00Z</dcterms:created>
  <dc:creator>User</dc:creator>
  <cp:lastModifiedBy>Administrator</cp:lastModifiedBy>
  <cp:lastPrinted>2016-07-17T03:34:00Z</cp:lastPrinted>
  <dcterms:modified xsi:type="dcterms:W3CDTF">2016-11-17T16:27:54Z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